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4F" w:rsidRDefault="00C73C4F" w:rsidP="006D342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85C11" w:rsidTr="00E85C11">
        <w:tc>
          <w:tcPr>
            <w:tcW w:w="9571" w:type="dxa"/>
          </w:tcPr>
          <w:p w:rsidR="00E85C11" w:rsidRPr="00CA714D" w:rsidRDefault="00E85C11" w:rsidP="00E85C11">
            <w:pPr>
              <w:jc w:val="center"/>
              <w:rPr>
                <w:b/>
                <w:sz w:val="28"/>
                <w:szCs w:val="28"/>
              </w:rPr>
            </w:pPr>
            <w:r w:rsidRPr="00CA714D">
              <w:rPr>
                <w:b/>
                <w:sz w:val="28"/>
                <w:szCs w:val="28"/>
              </w:rPr>
              <w:t xml:space="preserve">Санкт </w:t>
            </w:r>
            <w:r>
              <w:rPr>
                <w:b/>
                <w:sz w:val="28"/>
                <w:szCs w:val="28"/>
              </w:rPr>
              <w:t xml:space="preserve">– Петербургский </w:t>
            </w:r>
            <w:r w:rsidRPr="00CA714D">
              <w:rPr>
                <w:b/>
                <w:sz w:val="28"/>
                <w:szCs w:val="28"/>
              </w:rPr>
              <w:t>политехнический университет</w:t>
            </w:r>
          </w:p>
          <w:p w:rsidR="00E85C11" w:rsidRPr="00E72C95" w:rsidRDefault="00E85C11" w:rsidP="00E85C11">
            <w:pPr>
              <w:jc w:val="center"/>
              <w:rPr>
                <w:b/>
                <w:sz w:val="28"/>
                <w:szCs w:val="28"/>
              </w:rPr>
            </w:pPr>
            <w:r w:rsidRPr="00E72C95">
              <w:rPr>
                <w:b/>
                <w:sz w:val="28"/>
                <w:szCs w:val="28"/>
              </w:rPr>
              <w:t>Петра Великого</w:t>
            </w:r>
          </w:p>
          <w:p w:rsidR="00E85C11" w:rsidRDefault="00E85C11" w:rsidP="00E85C11">
            <w:pPr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Энергетики</w:t>
            </w:r>
          </w:p>
          <w:p w:rsidR="00E85C11" w:rsidRDefault="00E85C11" w:rsidP="00E85C11">
            <w:pPr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школа: Атомная и тепловая энергетика</w:t>
            </w:r>
          </w:p>
          <w:p w:rsidR="00E85C11" w:rsidRDefault="00E85C11" w:rsidP="00E85C11">
            <w:pPr>
              <w:jc w:val="right"/>
              <w:rPr>
                <w:sz w:val="28"/>
                <w:szCs w:val="28"/>
              </w:rPr>
            </w:pPr>
          </w:p>
          <w:p w:rsidR="00E85C11" w:rsidRDefault="00E85C11" w:rsidP="00E85C11">
            <w:pPr>
              <w:rPr>
                <w:sz w:val="28"/>
                <w:szCs w:val="28"/>
              </w:rPr>
            </w:pPr>
          </w:p>
          <w:p w:rsidR="00E85C11" w:rsidRPr="00781137" w:rsidRDefault="00E85C11" w:rsidP="00E85C1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81137">
              <w:rPr>
                <w:b/>
                <w:sz w:val="32"/>
                <w:szCs w:val="32"/>
                <w:u w:val="single"/>
              </w:rPr>
              <w:t>Дисциплина</w:t>
            </w:r>
            <w:r>
              <w:rPr>
                <w:b/>
                <w:sz w:val="32"/>
                <w:szCs w:val="32"/>
                <w:u w:val="single"/>
              </w:rPr>
              <w:t>: ВОДОПОДГОТОВКА</w:t>
            </w:r>
          </w:p>
          <w:p w:rsidR="00E85C11" w:rsidRDefault="00E85C11" w:rsidP="00E85C11">
            <w:pPr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center"/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ЗАДАНИЕ</w:t>
            </w:r>
          </w:p>
          <w:p w:rsidR="00E85C11" w:rsidRDefault="00E85C11" w:rsidP="00E85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</w:t>
            </w:r>
          </w:p>
          <w:p w:rsidR="00E85C11" w:rsidRPr="00031849" w:rsidRDefault="00E85C11" w:rsidP="00E85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РЕФЕРАТ</w:t>
            </w:r>
          </w:p>
          <w:p w:rsidR="00E85C11" w:rsidRPr="00A318EC" w:rsidRDefault="00E85C11" w:rsidP="00E85C11">
            <w:pPr>
              <w:rPr>
                <w:sz w:val="28"/>
                <w:szCs w:val="28"/>
              </w:rPr>
            </w:pPr>
          </w:p>
          <w:p w:rsidR="00E85C11" w:rsidRPr="00781137" w:rsidRDefault="00E85C11" w:rsidP="00E85C11">
            <w:pPr>
              <w:jc w:val="center"/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center"/>
              <w:rPr>
                <w:sz w:val="28"/>
                <w:szCs w:val="28"/>
              </w:rPr>
            </w:pPr>
          </w:p>
          <w:p w:rsidR="00E85C11" w:rsidRPr="00781137" w:rsidRDefault="00E85C11" w:rsidP="00E85C11">
            <w:pPr>
              <w:spacing w:line="192" w:lineRule="auto"/>
              <w:ind w:left="284"/>
              <w:rPr>
                <w:sz w:val="28"/>
                <w:szCs w:val="28"/>
                <w:u w:val="single"/>
              </w:rPr>
            </w:pPr>
            <w:r w:rsidRPr="00781137">
              <w:rPr>
                <w:sz w:val="28"/>
                <w:szCs w:val="28"/>
                <w:u w:val="single"/>
              </w:rPr>
              <w:t xml:space="preserve">Перечень вопросов: </w:t>
            </w:r>
          </w:p>
          <w:p w:rsidR="00E85C11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Основные показатели качества воды для теплоэнергетики.</w:t>
            </w:r>
          </w:p>
          <w:p w:rsidR="00E85C11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Классификация примесей, содержащихся в исходной воде.</w:t>
            </w:r>
          </w:p>
          <w:p w:rsidR="00E85C11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Предочистка</w:t>
            </w:r>
            <w:proofErr w:type="spellEnd"/>
            <w:r>
              <w:rPr>
                <w:sz w:val="28"/>
                <w:szCs w:val="28"/>
              </w:rPr>
              <w:t xml:space="preserve"> исходной воды. Коагуляция. </w:t>
            </w:r>
          </w:p>
          <w:p w:rsidR="00E85C11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Методы умягчения исходной воды.</w:t>
            </w:r>
          </w:p>
          <w:p w:rsidR="00E85C11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Термическая деаэрация.</w:t>
            </w:r>
          </w:p>
          <w:p w:rsidR="00E85C11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</w:p>
          <w:p w:rsidR="00E85C11" w:rsidRPr="00781137" w:rsidRDefault="00E85C11" w:rsidP="00E85C11">
            <w:pPr>
              <w:spacing w:line="192" w:lineRule="auto"/>
              <w:ind w:left="284"/>
              <w:rPr>
                <w:sz w:val="28"/>
                <w:szCs w:val="28"/>
                <w:u w:val="single"/>
              </w:rPr>
            </w:pPr>
            <w:r w:rsidRPr="00781137">
              <w:rPr>
                <w:sz w:val="28"/>
                <w:szCs w:val="28"/>
                <w:u w:val="single"/>
              </w:rPr>
              <w:t>Литература:</w:t>
            </w:r>
          </w:p>
          <w:p w:rsidR="00E85C11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В.Ф. </w:t>
            </w:r>
            <w:proofErr w:type="spellStart"/>
            <w:r>
              <w:rPr>
                <w:sz w:val="28"/>
                <w:szCs w:val="28"/>
              </w:rPr>
              <w:t>Вихрев</w:t>
            </w:r>
            <w:proofErr w:type="spellEnd"/>
            <w:r>
              <w:rPr>
                <w:sz w:val="28"/>
                <w:szCs w:val="28"/>
              </w:rPr>
              <w:t xml:space="preserve">, М.С. </w:t>
            </w:r>
            <w:proofErr w:type="spellStart"/>
            <w:r>
              <w:rPr>
                <w:sz w:val="28"/>
                <w:szCs w:val="28"/>
              </w:rPr>
              <w:t>Шкроб</w:t>
            </w:r>
            <w:proofErr w:type="spellEnd"/>
            <w:r>
              <w:rPr>
                <w:sz w:val="28"/>
                <w:szCs w:val="28"/>
              </w:rPr>
              <w:t xml:space="preserve">  «Водоподготовка», М.: Энергия.</w:t>
            </w:r>
          </w:p>
          <w:p w:rsidR="00E85C11" w:rsidRPr="00C91D69" w:rsidRDefault="00E85C11" w:rsidP="00E85C11">
            <w:pPr>
              <w:spacing w:line="19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С.Е. Беликов «Водоподготовка», М.: </w:t>
            </w:r>
            <w:proofErr w:type="spellStart"/>
            <w:r>
              <w:rPr>
                <w:sz w:val="28"/>
                <w:szCs w:val="28"/>
              </w:rPr>
              <w:t>Акватерм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  <w:p w:rsidR="00E85C11" w:rsidRDefault="00E85C11" w:rsidP="00E85C11">
            <w:pPr>
              <w:rPr>
                <w:sz w:val="28"/>
                <w:szCs w:val="28"/>
              </w:rPr>
            </w:pPr>
          </w:p>
          <w:p w:rsidR="00E85C11" w:rsidRDefault="00E85C11" w:rsidP="00E85C11">
            <w:pPr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Задание выдано: «___» «______________» </w:t>
            </w:r>
            <w:r>
              <w:rPr>
                <w:sz w:val="28"/>
                <w:szCs w:val="28"/>
                <w:u w:val="single"/>
              </w:rPr>
              <w:t>202___г.</w:t>
            </w:r>
          </w:p>
          <w:p w:rsidR="00E85C11" w:rsidRDefault="00E85C11" w:rsidP="00E85C11">
            <w:pPr>
              <w:jc w:val="right"/>
              <w:rPr>
                <w:sz w:val="28"/>
                <w:szCs w:val="28"/>
                <w:u w:val="single"/>
              </w:rPr>
            </w:pPr>
          </w:p>
          <w:p w:rsidR="00E85C11" w:rsidRDefault="00E85C11" w:rsidP="00E85C11">
            <w:pPr>
              <w:jc w:val="right"/>
              <w:rPr>
                <w:sz w:val="28"/>
                <w:szCs w:val="28"/>
              </w:rPr>
            </w:pPr>
            <w:r w:rsidRPr="00031849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_____________________________________</w:t>
            </w:r>
          </w:p>
          <w:p w:rsidR="00E85C11" w:rsidRDefault="00E85C11" w:rsidP="00E85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Фамилия Имя Отчество</w:t>
            </w:r>
          </w:p>
          <w:p w:rsidR="00E85C11" w:rsidRPr="00031849" w:rsidRDefault="00E85C11" w:rsidP="00E85C11">
            <w:pPr>
              <w:jc w:val="center"/>
              <w:rPr>
                <w:sz w:val="16"/>
                <w:szCs w:val="16"/>
              </w:rPr>
            </w:pPr>
          </w:p>
          <w:p w:rsidR="00E85C11" w:rsidRDefault="00E85C11" w:rsidP="00E85C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книжки_______________________</w:t>
            </w:r>
          </w:p>
          <w:p w:rsidR="00E85C11" w:rsidRDefault="00E85C11" w:rsidP="00E85C11">
            <w:pPr>
              <w:jc w:val="right"/>
              <w:rPr>
                <w:sz w:val="28"/>
                <w:szCs w:val="28"/>
              </w:rPr>
            </w:pPr>
          </w:p>
          <w:p w:rsidR="00E85C11" w:rsidRPr="006D3424" w:rsidRDefault="00E85C11" w:rsidP="00E85C1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Преподавател</w:t>
            </w:r>
            <w:r w:rsidR="006D3424">
              <w:rPr>
                <w:sz w:val="28"/>
                <w:szCs w:val="28"/>
              </w:rPr>
              <w:t>ь_________________</w:t>
            </w:r>
            <w:bookmarkStart w:id="0" w:name="_GoBack"/>
            <w:bookmarkEnd w:id="0"/>
            <w:r w:rsidR="006D3424">
              <w:rPr>
                <w:sz w:val="28"/>
                <w:szCs w:val="28"/>
              </w:rPr>
              <w:t>_</w:t>
            </w:r>
            <w:r w:rsidR="006D3424">
              <w:rPr>
                <w:sz w:val="28"/>
                <w:szCs w:val="28"/>
                <w:u w:val="single"/>
              </w:rPr>
              <w:t>/Амосов  Н.Т./</w:t>
            </w:r>
          </w:p>
          <w:p w:rsidR="00E85C11" w:rsidRDefault="00E85C11" w:rsidP="00E85C11">
            <w:pPr>
              <w:jc w:val="right"/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защиты_________________________________</w:t>
            </w:r>
          </w:p>
          <w:p w:rsidR="00E85C11" w:rsidRDefault="00E85C11" w:rsidP="00E85C11">
            <w:pPr>
              <w:jc w:val="center"/>
              <w:rPr>
                <w:sz w:val="28"/>
                <w:szCs w:val="28"/>
              </w:rPr>
            </w:pPr>
          </w:p>
          <w:p w:rsidR="00E85C11" w:rsidRDefault="00E85C11" w:rsidP="006D3424">
            <w:pPr>
              <w:jc w:val="center"/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center"/>
              <w:rPr>
                <w:sz w:val="28"/>
                <w:szCs w:val="28"/>
              </w:rPr>
            </w:pPr>
          </w:p>
          <w:p w:rsidR="00E85C11" w:rsidRDefault="00E85C11" w:rsidP="00E85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 - Петербург</w:t>
            </w:r>
          </w:p>
          <w:p w:rsidR="00E85C11" w:rsidRPr="00CA714D" w:rsidRDefault="00E85C11" w:rsidP="00E85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202__г.</w:t>
            </w:r>
          </w:p>
          <w:p w:rsidR="00E85C11" w:rsidRDefault="00E85C11" w:rsidP="000318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5C11" w:rsidRPr="00CA714D" w:rsidRDefault="00E85C11" w:rsidP="006D3424">
      <w:pPr>
        <w:jc w:val="center"/>
        <w:rPr>
          <w:sz w:val="28"/>
          <w:szCs w:val="28"/>
        </w:rPr>
      </w:pPr>
    </w:p>
    <w:sectPr w:rsidR="00E85C11" w:rsidRPr="00CA714D" w:rsidSect="00B9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66B9"/>
    <w:multiLevelType w:val="hybridMultilevel"/>
    <w:tmpl w:val="331C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714D"/>
    <w:rsid w:val="00031849"/>
    <w:rsid w:val="000A385C"/>
    <w:rsid w:val="002D488C"/>
    <w:rsid w:val="003A0304"/>
    <w:rsid w:val="003C40D6"/>
    <w:rsid w:val="004424CA"/>
    <w:rsid w:val="006832D8"/>
    <w:rsid w:val="006D3424"/>
    <w:rsid w:val="00781137"/>
    <w:rsid w:val="007C07F6"/>
    <w:rsid w:val="00842F4F"/>
    <w:rsid w:val="009A38B4"/>
    <w:rsid w:val="009C3631"/>
    <w:rsid w:val="00A318EC"/>
    <w:rsid w:val="00B95BE0"/>
    <w:rsid w:val="00B973AF"/>
    <w:rsid w:val="00BA62BA"/>
    <w:rsid w:val="00C73C4F"/>
    <w:rsid w:val="00CA714D"/>
    <w:rsid w:val="00DD4A0E"/>
    <w:rsid w:val="00E72C95"/>
    <w:rsid w:val="00E85C11"/>
    <w:rsid w:val="00E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 – Петербургский государственный политехнический университет</vt:lpstr>
    </vt:vector>
  </TitlesOfParts>
  <Company>Организация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Петербургский государственный политехнический университет</dc:title>
  <dc:creator>FuckYouBill</dc:creator>
  <cp:lastModifiedBy>Karina</cp:lastModifiedBy>
  <cp:revision>2</cp:revision>
  <dcterms:created xsi:type="dcterms:W3CDTF">2020-10-13T09:39:00Z</dcterms:created>
  <dcterms:modified xsi:type="dcterms:W3CDTF">2020-10-13T09:39:00Z</dcterms:modified>
</cp:coreProperties>
</file>