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1B" w:rsidRDefault="00D0231B" w:rsidP="00D0231B">
      <w:pPr>
        <w:spacing w:line="236" w:lineRule="auto"/>
        <w:ind w:left="80" w:right="80"/>
        <w:jc w:val="center"/>
        <w:rPr>
          <w:rFonts w:ascii="Arial" w:eastAsia="Arial" w:hAnsi="Arial"/>
          <w:b/>
          <w:color w:val="2F5496"/>
          <w:sz w:val="32"/>
        </w:rPr>
      </w:pPr>
      <w:r>
        <w:rPr>
          <w:rFonts w:ascii="Arial" w:eastAsia="Arial" w:hAnsi="Arial"/>
          <w:b/>
          <w:color w:val="2F5496"/>
          <w:sz w:val="32"/>
        </w:rPr>
        <w:t xml:space="preserve">Инструкция по установке и настройке </w:t>
      </w:r>
      <w:proofErr w:type="spellStart"/>
      <w:r>
        <w:rPr>
          <w:rFonts w:ascii="Arial" w:eastAsia="Arial" w:hAnsi="Arial"/>
          <w:b/>
          <w:color w:val="2F5496"/>
          <w:sz w:val="32"/>
        </w:rPr>
        <w:t>Safe</w:t>
      </w:r>
      <w:proofErr w:type="spellEnd"/>
      <w:r>
        <w:rPr>
          <w:rFonts w:ascii="Arial" w:eastAsia="Arial" w:hAnsi="Arial"/>
          <w:b/>
          <w:color w:val="2F5496"/>
          <w:sz w:val="32"/>
        </w:rPr>
        <w:t xml:space="preserve"> </w:t>
      </w:r>
      <w:proofErr w:type="spellStart"/>
      <w:r>
        <w:rPr>
          <w:rFonts w:ascii="Arial" w:eastAsia="Arial" w:hAnsi="Arial"/>
          <w:b/>
          <w:color w:val="2F5496"/>
          <w:sz w:val="32"/>
        </w:rPr>
        <w:t>Exam</w:t>
      </w:r>
      <w:proofErr w:type="spellEnd"/>
      <w:r>
        <w:rPr>
          <w:rFonts w:ascii="Arial" w:eastAsia="Arial" w:hAnsi="Arial"/>
          <w:b/>
          <w:color w:val="2F5496"/>
          <w:sz w:val="32"/>
        </w:rPr>
        <w:t xml:space="preserve"> </w:t>
      </w:r>
      <w:proofErr w:type="spellStart"/>
      <w:r>
        <w:rPr>
          <w:rFonts w:ascii="Arial" w:eastAsia="Arial" w:hAnsi="Arial"/>
          <w:b/>
          <w:color w:val="2F5496"/>
          <w:sz w:val="32"/>
        </w:rPr>
        <w:t>Browser</w:t>
      </w:r>
      <w:proofErr w:type="spellEnd"/>
      <w:r>
        <w:rPr>
          <w:rFonts w:ascii="Arial" w:eastAsia="Arial" w:hAnsi="Arial"/>
          <w:b/>
          <w:color w:val="2F5496"/>
          <w:sz w:val="32"/>
        </w:rPr>
        <w:t xml:space="preserve"> для сдачи тестов в рамках промежуточной аттестации на портале СДО ИЭ</w:t>
      </w:r>
    </w:p>
    <w:p w:rsidR="00D0231B" w:rsidRDefault="00D0231B" w:rsidP="00D0231B">
      <w:pPr>
        <w:spacing w:line="258" w:lineRule="exact"/>
        <w:rPr>
          <w:rFonts w:ascii="Times New Roman" w:eastAsia="Times New Roman" w:hAnsi="Times New Roman"/>
        </w:rPr>
      </w:pPr>
    </w:p>
    <w:p w:rsidR="00D0231B" w:rsidRDefault="00D0231B" w:rsidP="00D0231B">
      <w:r>
        <w:rPr>
          <w:rFonts w:ascii="Times New Roman" w:eastAsia="Times New Roman" w:hAnsi="Times New Roman"/>
          <w:sz w:val="28"/>
        </w:rPr>
        <w:t xml:space="preserve">1. Необходимо перейти по адресу: </w:t>
      </w:r>
      <w:hyperlink r:id="rId6" w:history="1">
        <w:r w:rsidRPr="00DF0685">
          <w:rPr>
            <w:rStyle w:val="a5"/>
            <w:rFonts w:ascii="Times New Roman" w:eastAsia="Times New Roman" w:hAnsi="Times New Roman"/>
            <w:sz w:val="28"/>
          </w:rPr>
          <w:t>https://dl-ie</w:t>
        </w:r>
        <w:proofErr w:type="spellStart"/>
        <w:r w:rsidRPr="00DF0685">
          <w:rPr>
            <w:rStyle w:val="a5"/>
            <w:rFonts w:ascii="Times New Roman" w:eastAsia="Times New Roman" w:hAnsi="Times New Roman"/>
            <w:sz w:val="28"/>
            <w:lang w:val="en-US"/>
          </w:rPr>
          <w:t>t</w:t>
        </w:r>
        <w:r w:rsidRPr="00DF0685">
          <w:rPr>
            <w:rStyle w:val="a5"/>
            <w:rFonts w:ascii="Times New Roman" w:eastAsia="Times New Roman" w:hAnsi="Times New Roman"/>
            <w:sz w:val="28"/>
            <w:lang w:val="en-US"/>
          </w:rPr>
          <w:t>s</w:t>
        </w:r>
        <w:proofErr w:type="spellEnd"/>
        <w:r w:rsidRPr="00DF0685">
          <w:rPr>
            <w:rStyle w:val="a5"/>
            <w:rFonts w:ascii="Times New Roman" w:eastAsia="Times New Roman" w:hAnsi="Times New Roman"/>
            <w:sz w:val="28"/>
          </w:rPr>
          <w:t>.sp</w:t>
        </w:r>
        <w:r w:rsidRPr="00DF0685">
          <w:rPr>
            <w:rStyle w:val="a5"/>
            <w:rFonts w:ascii="Times New Roman" w:eastAsia="Times New Roman" w:hAnsi="Times New Roman"/>
            <w:sz w:val="28"/>
          </w:rPr>
          <w:t>b</w:t>
        </w:r>
        <w:r w:rsidRPr="00DF0685">
          <w:rPr>
            <w:rStyle w:val="a5"/>
            <w:rFonts w:ascii="Times New Roman" w:eastAsia="Times New Roman" w:hAnsi="Times New Roman"/>
            <w:sz w:val="28"/>
          </w:rPr>
          <w:t>stu.ru/</w:t>
        </w:r>
        <w:proofErr w:type="spellStart"/>
        <w:r w:rsidRPr="00DF0685">
          <w:rPr>
            <w:rStyle w:val="a5"/>
            <w:rFonts w:ascii="Times New Roman" w:eastAsia="Times New Roman" w:hAnsi="Times New Roman"/>
            <w:sz w:val="28"/>
          </w:rPr>
          <w:t>safe</w:t>
        </w:r>
        <w:proofErr w:type="spellEnd"/>
        <w:r w:rsidRPr="00DF0685">
          <w:rPr>
            <w:rStyle w:val="a5"/>
            <w:rFonts w:ascii="Times New Roman" w:eastAsia="Times New Roman" w:hAnsi="Times New Roman"/>
            <w:sz w:val="28"/>
          </w:rPr>
          <w:t>/</w:t>
        </w:r>
      </w:hyperlink>
    </w:p>
    <w:p w:rsidR="007C40D6" w:rsidRDefault="00D0231B">
      <w:r>
        <w:rPr>
          <w:noProof/>
          <w:lang w:eastAsia="ru-RU"/>
        </w:rPr>
        <w:drawing>
          <wp:inline distT="0" distB="0" distL="0" distR="0" wp14:anchorId="72B9C5BE" wp14:editId="0F6EEAE2">
            <wp:extent cx="3913180" cy="252706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7816" cy="253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31B" w:rsidRPr="00D0231B" w:rsidRDefault="00D0231B">
      <w:r w:rsidRPr="00D0231B">
        <w:rPr>
          <w:rFonts w:ascii="Times New Roman" w:eastAsia="Times New Roman" w:hAnsi="Times New Roman"/>
          <w:sz w:val="28"/>
        </w:rPr>
        <w:t xml:space="preserve">2. </w:t>
      </w:r>
      <w:r>
        <w:rPr>
          <w:rFonts w:ascii="Times New Roman" w:eastAsia="Times New Roman" w:hAnsi="Times New Roman"/>
          <w:sz w:val="28"/>
        </w:rPr>
        <w:t xml:space="preserve">Нажимаем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  <w:r>
        <w:rPr>
          <w:rFonts w:ascii="Times New Roman" w:eastAsia="Times New Roman" w:hAnsi="Times New Roman"/>
          <w:sz w:val="28"/>
        </w:rPr>
        <w:t xml:space="preserve"> «Установщик</w:t>
      </w:r>
      <w:r w:rsidRPr="00D0231B">
        <w:rPr>
          <w:rFonts w:ascii="Times New Roman" w:eastAsia="Times New Roman" w:hAnsi="Times New Roman"/>
          <w:sz w:val="28"/>
        </w:rPr>
        <w:t xml:space="preserve"> </w:t>
      </w:r>
      <w:r w:rsidRPr="00834204">
        <w:rPr>
          <w:rFonts w:ascii="Times New Roman" w:eastAsia="Times New Roman" w:hAnsi="Times New Roman"/>
          <w:sz w:val="28"/>
          <w:lang w:val="en-US"/>
        </w:rPr>
        <w:t>Safe</w:t>
      </w:r>
      <w:r w:rsidRPr="00D0231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lang w:val="en-US"/>
        </w:rPr>
        <w:t>e</w:t>
      </w:r>
      <w:r w:rsidRPr="00834204">
        <w:rPr>
          <w:rFonts w:ascii="Times New Roman" w:eastAsia="Times New Roman" w:hAnsi="Times New Roman"/>
          <w:sz w:val="28"/>
          <w:lang w:val="en-US"/>
        </w:rPr>
        <w:t>xam</w:t>
      </w:r>
      <w:r w:rsidRPr="00D0231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lang w:val="en-US"/>
        </w:rPr>
        <w:t>b</w:t>
      </w:r>
      <w:r w:rsidRPr="00834204">
        <w:rPr>
          <w:rFonts w:ascii="Times New Roman" w:eastAsia="Times New Roman" w:hAnsi="Times New Roman"/>
          <w:sz w:val="28"/>
          <w:lang w:val="en-US"/>
        </w:rPr>
        <w:t>rowser</w:t>
      </w:r>
      <w:r>
        <w:rPr>
          <w:rFonts w:ascii="Times New Roman" w:eastAsia="Times New Roman" w:hAnsi="Times New Roman"/>
          <w:sz w:val="28"/>
        </w:rPr>
        <w:t>»</w:t>
      </w:r>
    </w:p>
    <w:p w:rsidR="00D0231B" w:rsidRDefault="00D0231B">
      <w:r>
        <w:rPr>
          <w:noProof/>
          <w:lang w:eastAsia="ru-RU"/>
        </w:rPr>
        <w:drawing>
          <wp:inline distT="0" distB="0" distL="0" distR="0" wp14:anchorId="43CB4BAA" wp14:editId="70C30DB4">
            <wp:extent cx="5020888" cy="1152562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362"/>
                    <a:stretch/>
                  </pic:blipFill>
                  <pic:spPr bwMode="auto">
                    <a:xfrm>
                      <a:off x="0" y="0"/>
                      <a:ext cx="5020728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31B" w:rsidRPr="00D0231B" w:rsidRDefault="008B7B11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</w:t>
      </w:r>
      <w:r w:rsidR="00D0231B">
        <w:rPr>
          <w:rFonts w:ascii="Times New Roman" w:eastAsia="Times New Roman" w:hAnsi="Times New Roman"/>
          <w:sz w:val="28"/>
        </w:rPr>
        <w:t xml:space="preserve">. </w:t>
      </w:r>
      <w:r w:rsidR="00D0231B" w:rsidRPr="00D0231B">
        <w:rPr>
          <w:rFonts w:ascii="Times New Roman" w:eastAsia="Times New Roman" w:hAnsi="Times New Roman"/>
          <w:sz w:val="28"/>
        </w:rPr>
        <w:t>Начнётся скачивание, будет предложено сохранить файл</w:t>
      </w:r>
    </w:p>
    <w:p w:rsidR="00D0231B" w:rsidRDefault="00D0231B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0" allowOverlap="1" wp14:anchorId="5C489395" wp14:editId="67529DA8">
            <wp:simplePos x="0" y="0"/>
            <wp:positionH relativeFrom="column">
              <wp:posOffset>2136140</wp:posOffset>
            </wp:positionH>
            <wp:positionV relativeFrom="paragraph">
              <wp:posOffset>7546340</wp:posOffset>
            </wp:positionV>
            <wp:extent cx="4132580" cy="1875790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0" allowOverlap="1" wp14:anchorId="677730C3" wp14:editId="629696E8">
            <wp:simplePos x="0" y="0"/>
            <wp:positionH relativeFrom="column">
              <wp:posOffset>1983740</wp:posOffset>
            </wp:positionH>
            <wp:positionV relativeFrom="paragraph">
              <wp:posOffset>7393940</wp:posOffset>
            </wp:positionV>
            <wp:extent cx="4132580" cy="1875790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0" allowOverlap="1" wp14:anchorId="46283BF7" wp14:editId="10914BF9">
            <wp:simplePos x="0" y="0"/>
            <wp:positionH relativeFrom="column">
              <wp:posOffset>1983740</wp:posOffset>
            </wp:positionH>
            <wp:positionV relativeFrom="paragraph">
              <wp:posOffset>7393940</wp:posOffset>
            </wp:positionV>
            <wp:extent cx="4132580" cy="187579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 wp14:anchorId="0503ACCB">
            <wp:extent cx="4142740" cy="1885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31B" w:rsidRDefault="00D0231B" w:rsidP="00495FBE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Найдите скачанный файл (по умолчанию файлы скачиваются в «Загрузки») и откройте его двойным нажатием левой кнопкой мыши на него. Запустится установка </w:t>
      </w:r>
      <w:proofErr w:type="spellStart"/>
      <w:r>
        <w:rPr>
          <w:rFonts w:ascii="Times New Roman" w:eastAsia="Times New Roman" w:hAnsi="Times New Roman"/>
          <w:sz w:val="28"/>
        </w:rPr>
        <w:t>Safe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Exam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Browser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D0231B" w:rsidRDefault="00D0231B" w:rsidP="00495FBE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3.1. Нажимаем «</w:t>
      </w:r>
      <w:proofErr w:type="spellStart"/>
      <w:r>
        <w:rPr>
          <w:rFonts w:ascii="Times New Roman" w:eastAsia="Times New Roman" w:hAnsi="Times New Roman"/>
          <w:sz w:val="28"/>
        </w:rPr>
        <w:t>Next</w:t>
      </w:r>
      <w:proofErr w:type="spellEnd"/>
      <w:r>
        <w:rPr>
          <w:rFonts w:ascii="Times New Roman" w:eastAsia="Times New Roman" w:hAnsi="Times New Roman"/>
          <w:sz w:val="28"/>
        </w:rPr>
        <w:t xml:space="preserve"> &gt;».</w:t>
      </w:r>
    </w:p>
    <w:p w:rsidR="00495FBE" w:rsidRDefault="00495FBE" w:rsidP="00495FBE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 wp14:anchorId="0A5F9299">
            <wp:extent cx="2486526" cy="1895837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00" cy="190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FBE" w:rsidRDefault="00495FBE" w:rsidP="00495FBE">
      <w:pPr>
        <w:rPr>
          <w:rFonts w:ascii="Times New Roman" w:eastAsia="Times New Roman" w:hAnsi="Times New Roman"/>
          <w:sz w:val="28"/>
        </w:rPr>
      </w:pPr>
    </w:p>
    <w:p w:rsidR="00D0231B" w:rsidRDefault="00D0231B" w:rsidP="00495FBE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3.2. Принимаем лицензионное соглашение «I </w:t>
      </w:r>
      <w:proofErr w:type="spellStart"/>
      <w:r>
        <w:rPr>
          <w:rFonts w:ascii="Times New Roman" w:eastAsia="Times New Roman" w:hAnsi="Times New Roman"/>
          <w:sz w:val="28"/>
        </w:rPr>
        <w:t>accept</w:t>
      </w:r>
      <w:proofErr w:type="spellEnd"/>
      <w:r>
        <w:rPr>
          <w:rFonts w:ascii="Times New Roman" w:eastAsia="Times New Roman" w:hAnsi="Times New Roman"/>
          <w:sz w:val="28"/>
        </w:rPr>
        <w:t>…» и нажимаем «</w:t>
      </w:r>
      <w:proofErr w:type="spellStart"/>
      <w:r>
        <w:rPr>
          <w:rFonts w:ascii="Times New Roman" w:eastAsia="Times New Roman" w:hAnsi="Times New Roman"/>
          <w:sz w:val="28"/>
        </w:rPr>
        <w:t>Next</w:t>
      </w:r>
      <w:proofErr w:type="spellEnd"/>
      <w:r>
        <w:rPr>
          <w:rFonts w:ascii="Times New Roman" w:eastAsia="Times New Roman" w:hAnsi="Times New Roman"/>
          <w:sz w:val="28"/>
        </w:rPr>
        <w:t xml:space="preserve"> &gt;».</w:t>
      </w:r>
    </w:p>
    <w:p w:rsidR="00495FBE" w:rsidRDefault="00495FBE" w:rsidP="00495FBE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 wp14:anchorId="556DCD14">
            <wp:extent cx="2791326" cy="2128229"/>
            <wp:effectExtent l="0" t="0" r="952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56" cy="2133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FBE" w:rsidRDefault="00495FBE" w:rsidP="00495FBE">
      <w:pPr>
        <w:rPr>
          <w:rFonts w:ascii="Times New Roman" w:eastAsia="Times New Roman" w:hAnsi="Times New Roman"/>
          <w:sz w:val="28"/>
        </w:rPr>
      </w:pPr>
    </w:p>
    <w:p w:rsidR="00D0231B" w:rsidRDefault="00D0231B" w:rsidP="00495FBE">
      <w:pPr>
        <w:rPr>
          <w:rFonts w:ascii="Times New Roman" w:eastAsia="Times New Roman" w:hAnsi="Times New Roman"/>
          <w:sz w:val="28"/>
        </w:rPr>
      </w:pPr>
      <w:bookmarkStart w:id="0" w:name="page4"/>
      <w:bookmarkEnd w:id="0"/>
      <w:r>
        <w:rPr>
          <w:rFonts w:ascii="Times New Roman" w:eastAsia="Times New Roman" w:hAnsi="Times New Roman"/>
          <w:sz w:val="28"/>
        </w:rPr>
        <w:t>3.3. Нажимаем «</w:t>
      </w:r>
      <w:proofErr w:type="spellStart"/>
      <w:r>
        <w:rPr>
          <w:rFonts w:ascii="Times New Roman" w:eastAsia="Times New Roman" w:hAnsi="Times New Roman"/>
          <w:sz w:val="28"/>
        </w:rPr>
        <w:t>Install</w:t>
      </w:r>
      <w:proofErr w:type="spellEnd"/>
      <w:r>
        <w:rPr>
          <w:rFonts w:ascii="Times New Roman" w:eastAsia="Times New Roman" w:hAnsi="Times New Roman"/>
          <w:sz w:val="28"/>
        </w:rPr>
        <w:t>».</w:t>
      </w:r>
    </w:p>
    <w:p w:rsidR="00495FBE" w:rsidRDefault="00495FBE" w:rsidP="00495FBE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 wp14:anchorId="73524B3E">
            <wp:extent cx="2630905" cy="200591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07" cy="200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31B" w:rsidRDefault="00D0231B" w:rsidP="00495FBE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 Нажимаем «</w:t>
      </w:r>
      <w:proofErr w:type="spellStart"/>
      <w:r>
        <w:rPr>
          <w:rFonts w:ascii="Times New Roman" w:eastAsia="Times New Roman" w:hAnsi="Times New Roman"/>
          <w:sz w:val="28"/>
        </w:rPr>
        <w:t>Finish</w:t>
      </w:r>
      <w:proofErr w:type="spellEnd"/>
      <w:r>
        <w:rPr>
          <w:rFonts w:ascii="Times New Roman" w:eastAsia="Times New Roman" w:hAnsi="Times New Roman"/>
          <w:sz w:val="28"/>
        </w:rPr>
        <w:t>».</w:t>
      </w:r>
    </w:p>
    <w:p w:rsidR="00D0231B" w:rsidRDefault="00D0231B" w:rsidP="00D0231B">
      <w:pPr>
        <w:rPr>
          <w:rFonts w:ascii="Times New Roman" w:eastAsia="Times New Roman" w:hAnsi="Times New Roman"/>
          <w:sz w:val="28"/>
        </w:rPr>
      </w:pPr>
      <w:bookmarkStart w:id="1" w:name="page5"/>
      <w:bookmarkEnd w:id="1"/>
      <w:r>
        <w:rPr>
          <w:rFonts w:ascii="Times New Roman" w:eastAsia="Times New Roman" w:hAnsi="Times New Roman"/>
          <w:sz w:val="28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/>
          <w:sz w:val="28"/>
        </w:rPr>
        <w:t>Safe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Exam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Browser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установлен</w:t>
      </w:r>
      <w:proofErr w:type="gramEnd"/>
      <w:r>
        <w:rPr>
          <w:rFonts w:ascii="Times New Roman" w:eastAsia="Times New Roman" w:hAnsi="Times New Roman"/>
          <w:sz w:val="28"/>
        </w:rPr>
        <w:t>. Данный браузер блокирует все остальные окна и позволяет работать только на заранее настроенном сайте (адресной строки браузер не имеет). Теперь необходимо установить файл настроек.</w:t>
      </w:r>
    </w:p>
    <w:p w:rsidR="00495FBE" w:rsidRDefault="00495FBE" w:rsidP="00D0231B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 </w:t>
      </w:r>
      <w:r>
        <w:rPr>
          <w:rFonts w:ascii="Times New Roman" w:eastAsia="Times New Roman" w:hAnsi="Times New Roman"/>
          <w:sz w:val="28"/>
        </w:rPr>
        <w:t xml:space="preserve">Возвращаемся к п.1. и </w:t>
      </w:r>
      <w:r>
        <w:rPr>
          <w:rFonts w:ascii="Times New Roman" w:eastAsia="Times New Roman" w:hAnsi="Times New Roman"/>
          <w:sz w:val="28"/>
        </w:rPr>
        <w:t>нажимаем на «Конфигуратор ИЭ»</w:t>
      </w:r>
    </w:p>
    <w:p w:rsidR="00495FBE" w:rsidRDefault="00495FBE" w:rsidP="00D0231B">
      <w:pPr>
        <w:rPr>
          <w:rFonts w:ascii="Times New Roman" w:eastAsia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95F16D1" wp14:editId="4B907F05">
            <wp:extent cx="5767543" cy="3172178"/>
            <wp:effectExtent l="0" t="0" r="508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8189" cy="318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11" w:rsidRPr="00D0231B" w:rsidRDefault="008B7B11" w:rsidP="008B7B11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z w:val="28"/>
        </w:rPr>
        <w:t xml:space="preserve">.1. </w:t>
      </w:r>
      <w:r w:rsidRPr="00D0231B">
        <w:rPr>
          <w:rFonts w:ascii="Times New Roman" w:eastAsia="Times New Roman" w:hAnsi="Times New Roman"/>
          <w:sz w:val="28"/>
        </w:rPr>
        <w:t>Начнётся скачивание, будет предложено сохранить файл</w:t>
      </w:r>
    </w:p>
    <w:p w:rsidR="00495FBE" w:rsidRDefault="008B7B11" w:rsidP="00D0231B">
      <w:pPr>
        <w:rPr>
          <w:rFonts w:ascii="Times New Roman" w:eastAsia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DCE3C37" wp14:editId="4532EA84">
            <wp:extent cx="4208473" cy="1106311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36364"/>
                    <a:stretch/>
                  </pic:blipFill>
                  <pic:spPr bwMode="auto">
                    <a:xfrm>
                      <a:off x="0" y="0"/>
                      <a:ext cx="4219575" cy="1109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B11" w:rsidRPr="008B7B11" w:rsidRDefault="008B7B11" w:rsidP="008B7B11">
      <w:pPr>
        <w:tabs>
          <w:tab w:val="left" w:pos="290"/>
        </w:tabs>
        <w:spacing w:after="0" w:line="249" w:lineRule="auto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 </w:t>
      </w:r>
      <w:r w:rsidRPr="008B7B11">
        <w:rPr>
          <w:rFonts w:ascii="Times New Roman" w:eastAsia="Times New Roman" w:hAnsi="Times New Roman"/>
          <w:sz w:val="28"/>
        </w:rPr>
        <w:t xml:space="preserve">Если вы работаете в браузере </w:t>
      </w:r>
      <w:proofErr w:type="spellStart"/>
      <w:r w:rsidRPr="008B7B11">
        <w:rPr>
          <w:rFonts w:ascii="Times New Roman" w:eastAsia="Times New Roman" w:hAnsi="Times New Roman"/>
          <w:sz w:val="28"/>
        </w:rPr>
        <w:t>Firefox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, то закройте его. </w:t>
      </w:r>
      <w:proofErr w:type="spellStart"/>
      <w:r w:rsidRPr="008B7B11">
        <w:rPr>
          <w:rFonts w:ascii="Times New Roman" w:eastAsia="Times New Roman" w:hAnsi="Times New Roman"/>
          <w:sz w:val="28"/>
        </w:rPr>
        <w:t>Safe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8B7B11">
        <w:rPr>
          <w:rFonts w:ascii="Times New Roman" w:eastAsia="Times New Roman" w:hAnsi="Times New Roman"/>
          <w:sz w:val="28"/>
        </w:rPr>
        <w:t>Exam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8B7B11">
        <w:rPr>
          <w:rFonts w:ascii="Times New Roman" w:eastAsia="Times New Roman" w:hAnsi="Times New Roman"/>
          <w:sz w:val="28"/>
        </w:rPr>
        <w:t>Browser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8B7B11">
        <w:rPr>
          <w:rFonts w:ascii="Times New Roman" w:eastAsia="Times New Roman" w:hAnsi="Times New Roman"/>
          <w:sz w:val="28"/>
        </w:rPr>
        <w:t>основан</w:t>
      </w:r>
      <w:proofErr w:type="gramEnd"/>
      <w:r w:rsidRPr="008B7B11">
        <w:rPr>
          <w:rFonts w:ascii="Times New Roman" w:eastAsia="Times New Roman" w:hAnsi="Times New Roman"/>
          <w:sz w:val="28"/>
        </w:rPr>
        <w:t xml:space="preserve"> на </w:t>
      </w:r>
      <w:proofErr w:type="spellStart"/>
      <w:r w:rsidRPr="008B7B11">
        <w:rPr>
          <w:rFonts w:ascii="Times New Roman" w:eastAsia="Times New Roman" w:hAnsi="Times New Roman"/>
          <w:sz w:val="28"/>
        </w:rPr>
        <w:t>Firefox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 и не может работать с ним одновременно.</w:t>
      </w:r>
    </w:p>
    <w:p w:rsidR="008B7B11" w:rsidRDefault="008B7B11" w:rsidP="008B7B11">
      <w:pPr>
        <w:spacing w:line="186" w:lineRule="exact"/>
        <w:rPr>
          <w:rFonts w:ascii="Times New Roman" w:eastAsia="Times New Roman" w:hAnsi="Times New Roman"/>
          <w:sz w:val="28"/>
        </w:rPr>
      </w:pPr>
    </w:p>
    <w:p w:rsidR="008B7B11" w:rsidRPr="008B7B11" w:rsidRDefault="008B7B11" w:rsidP="008B7B11">
      <w:pPr>
        <w:tabs>
          <w:tab w:val="left" w:pos="281"/>
        </w:tabs>
        <w:spacing w:after="0" w:line="249" w:lineRule="auto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7. </w:t>
      </w:r>
      <w:r w:rsidRPr="008B7B11">
        <w:rPr>
          <w:rFonts w:ascii="Times New Roman" w:eastAsia="Times New Roman" w:hAnsi="Times New Roman"/>
          <w:sz w:val="28"/>
        </w:rPr>
        <w:t>Найдите скачанный файл (по умолчанию файлы скачиваются в «Загрузки») и откройте его двойным нажатием левой кнопкой мыши на него.</w:t>
      </w:r>
    </w:p>
    <w:p w:rsidR="008B7B11" w:rsidRDefault="008B7B11" w:rsidP="008B7B11">
      <w:pPr>
        <w:spacing w:line="186" w:lineRule="exact"/>
        <w:rPr>
          <w:rFonts w:ascii="Times New Roman" w:eastAsia="Times New Roman" w:hAnsi="Times New Roman"/>
          <w:sz w:val="28"/>
        </w:rPr>
      </w:pPr>
    </w:p>
    <w:p w:rsidR="008B7B11" w:rsidRPr="008B7B11" w:rsidRDefault="008B7B11" w:rsidP="008B7B11">
      <w:pPr>
        <w:tabs>
          <w:tab w:val="left" w:pos="0"/>
        </w:tabs>
        <w:spacing w:after="0" w:line="25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8. </w:t>
      </w:r>
      <w:r w:rsidRPr="008B7B11">
        <w:rPr>
          <w:rFonts w:ascii="Times New Roman" w:eastAsia="Times New Roman" w:hAnsi="Times New Roman"/>
          <w:sz w:val="28"/>
        </w:rPr>
        <w:t xml:space="preserve">Запустится </w:t>
      </w:r>
      <w:proofErr w:type="spellStart"/>
      <w:r w:rsidRPr="008B7B11">
        <w:rPr>
          <w:rFonts w:ascii="Times New Roman" w:eastAsia="Times New Roman" w:hAnsi="Times New Roman"/>
          <w:sz w:val="28"/>
        </w:rPr>
        <w:t>Safe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8B7B11">
        <w:rPr>
          <w:rFonts w:ascii="Times New Roman" w:eastAsia="Times New Roman" w:hAnsi="Times New Roman"/>
          <w:sz w:val="28"/>
        </w:rPr>
        <w:t>Exam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8B7B11">
        <w:rPr>
          <w:rFonts w:ascii="Times New Roman" w:eastAsia="Times New Roman" w:hAnsi="Times New Roman"/>
          <w:sz w:val="28"/>
        </w:rPr>
        <w:t>Browser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 и применит настройки, о чем сообщит вам во всплывающем окне «SEB </w:t>
      </w:r>
      <w:proofErr w:type="spellStart"/>
      <w:r w:rsidRPr="008B7B11">
        <w:rPr>
          <w:rFonts w:ascii="Times New Roman" w:eastAsia="Times New Roman" w:hAnsi="Times New Roman"/>
          <w:sz w:val="28"/>
        </w:rPr>
        <w:t>Re-Configured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» и спросит о желании выйти из </w:t>
      </w:r>
      <w:proofErr w:type="spellStart"/>
      <w:r w:rsidRPr="008B7B11">
        <w:rPr>
          <w:rFonts w:ascii="Times New Roman" w:eastAsia="Times New Roman" w:hAnsi="Times New Roman"/>
          <w:sz w:val="28"/>
        </w:rPr>
        <w:t>Safe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8B7B11">
        <w:rPr>
          <w:rFonts w:ascii="Times New Roman" w:eastAsia="Times New Roman" w:hAnsi="Times New Roman"/>
          <w:sz w:val="28"/>
        </w:rPr>
        <w:t>Exam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8B7B11">
        <w:rPr>
          <w:rFonts w:ascii="Times New Roman" w:eastAsia="Times New Roman" w:hAnsi="Times New Roman"/>
          <w:sz w:val="28"/>
        </w:rPr>
        <w:t>Browser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 (ДА/НЕТ).</w:t>
      </w:r>
    </w:p>
    <w:p w:rsidR="008B7B11" w:rsidRDefault="008B7B11" w:rsidP="008B7B11">
      <w:pPr>
        <w:spacing w:line="180" w:lineRule="exact"/>
        <w:rPr>
          <w:rFonts w:ascii="Times New Roman" w:eastAsia="Times New Roman" w:hAnsi="Times New Roman"/>
          <w:sz w:val="28"/>
        </w:rPr>
      </w:pPr>
    </w:p>
    <w:p w:rsidR="008B7B11" w:rsidRPr="008B7B11" w:rsidRDefault="008B7B11" w:rsidP="008B7B11">
      <w:pPr>
        <w:tabs>
          <w:tab w:val="left" w:pos="292"/>
        </w:tabs>
        <w:spacing w:after="0" w:line="254" w:lineRule="auto"/>
        <w:ind w:left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9. </w:t>
      </w:r>
      <w:r w:rsidRPr="008B7B11">
        <w:rPr>
          <w:rFonts w:ascii="Times New Roman" w:eastAsia="Times New Roman" w:hAnsi="Times New Roman"/>
          <w:sz w:val="28"/>
        </w:rPr>
        <w:t xml:space="preserve">При следующих запусках </w:t>
      </w:r>
      <w:proofErr w:type="spellStart"/>
      <w:r w:rsidRPr="008B7B11">
        <w:rPr>
          <w:rFonts w:ascii="Times New Roman" w:eastAsia="Times New Roman" w:hAnsi="Times New Roman"/>
          <w:sz w:val="28"/>
        </w:rPr>
        <w:t>Safe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8B7B11">
        <w:rPr>
          <w:rFonts w:ascii="Times New Roman" w:eastAsia="Times New Roman" w:hAnsi="Times New Roman"/>
          <w:sz w:val="28"/>
        </w:rPr>
        <w:t>Exam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8B7B11">
        <w:rPr>
          <w:rFonts w:ascii="Times New Roman" w:eastAsia="Times New Roman" w:hAnsi="Times New Roman"/>
          <w:sz w:val="28"/>
        </w:rPr>
        <w:t>Browser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 будет открывать портал СДО ИЭ, с которым вы можете работать как обычно, но теперь вам доступны для выполнения тесты под </w:t>
      </w:r>
      <w:proofErr w:type="spellStart"/>
      <w:r w:rsidRPr="008B7B11">
        <w:rPr>
          <w:rFonts w:ascii="Times New Roman" w:eastAsia="Times New Roman" w:hAnsi="Times New Roman"/>
          <w:sz w:val="28"/>
        </w:rPr>
        <w:t>Safe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8B7B11">
        <w:rPr>
          <w:rFonts w:ascii="Times New Roman" w:eastAsia="Times New Roman" w:hAnsi="Times New Roman"/>
          <w:sz w:val="28"/>
        </w:rPr>
        <w:t>Exam</w:t>
      </w:r>
      <w:proofErr w:type="spellEnd"/>
      <w:r w:rsidRPr="008B7B1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8B7B11">
        <w:rPr>
          <w:rFonts w:ascii="Times New Roman" w:eastAsia="Times New Roman" w:hAnsi="Times New Roman"/>
          <w:sz w:val="28"/>
        </w:rPr>
        <w:t>Browser</w:t>
      </w:r>
      <w:proofErr w:type="spellEnd"/>
      <w:r w:rsidRPr="008B7B11">
        <w:rPr>
          <w:rFonts w:ascii="Times New Roman" w:eastAsia="Times New Roman" w:hAnsi="Times New Roman"/>
          <w:sz w:val="28"/>
        </w:rPr>
        <w:t>.</w:t>
      </w:r>
    </w:p>
    <w:p w:rsidR="008B7B11" w:rsidRDefault="008B7B11" w:rsidP="008B7B11">
      <w:pPr>
        <w:spacing w:line="200" w:lineRule="exact"/>
        <w:rPr>
          <w:rFonts w:ascii="Times New Roman" w:eastAsia="Times New Roman" w:hAnsi="Times New Roman"/>
        </w:rPr>
      </w:pPr>
    </w:p>
    <w:p w:rsidR="008B7B11" w:rsidRPr="005B4E4B" w:rsidRDefault="008B7B11" w:rsidP="008B7B11">
      <w:pPr>
        <w:spacing w:line="0" w:lineRule="atLeast"/>
        <w:ind w:left="3920"/>
        <w:rPr>
          <w:rFonts w:ascii="Arial" w:eastAsia="Arial" w:hAnsi="Arial"/>
          <w:b/>
          <w:color w:val="2F5496"/>
          <w:sz w:val="32"/>
        </w:rPr>
      </w:pPr>
      <w:r>
        <w:rPr>
          <w:rFonts w:ascii="Arial" w:eastAsia="Arial" w:hAnsi="Arial"/>
          <w:b/>
          <w:color w:val="2F5496"/>
          <w:sz w:val="32"/>
        </w:rPr>
        <w:lastRenderedPageBreak/>
        <w:t>На зачете</w:t>
      </w:r>
      <w:r w:rsidR="005B4E4B">
        <w:rPr>
          <w:rFonts w:ascii="Arial" w:eastAsia="Arial" w:hAnsi="Arial"/>
          <w:b/>
          <w:color w:val="2F5496"/>
          <w:sz w:val="32"/>
        </w:rPr>
        <w:t>/экзамене</w:t>
      </w:r>
    </w:p>
    <w:p w:rsidR="008B7B11" w:rsidRDefault="008B7B11" w:rsidP="008B7B11">
      <w:pPr>
        <w:spacing w:line="255" w:lineRule="exact"/>
        <w:rPr>
          <w:rFonts w:ascii="Times New Roman" w:eastAsia="Times New Roman" w:hAnsi="Times New Roman"/>
        </w:rPr>
      </w:pPr>
    </w:p>
    <w:p w:rsidR="008B7B11" w:rsidRDefault="008B7B11" w:rsidP="008B7B11">
      <w:pPr>
        <w:spacing w:line="25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зачете необходимо войти в MS </w:t>
      </w:r>
      <w:proofErr w:type="spellStart"/>
      <w:r>
        <w:rPr>
          <w:rFonts w:ascii="Times New Roman" w:eastAsia="Times New Roman" w:hAnsi="Times New Roman"/>
          <w:sz w:val="28"/>
        </w:rPr>
        <w:t>Teams</w:t>
      </w:r>
      <w:proofErr w:type="spellEnd"/>
      <w:r>
        <w:rPr>
          <w:rFonts w:ascii="Times New Roman" w:eastAsia="Times New Roman" w:hAnsi="Times New Roman"/>
          <w:sz w:val="28"/>
        </w:rPr>
        <w:t xml:space="preserve"> для общения с преподавателем до запуска </w:t>
      </w:r>
      <w:proofErr w:type="spellStart"/>
      <w:r>
        <w:rPr>
          <w:rFonts w:ascii="Times New Roman" w:eastAsia="Times New Roman" w:hAnsi="Times New Roman"/>
          <w:sz w:val="28"/>
        </w:rPr>
        <w:t>Safe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Exam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Browser</w:t>
      </w:r>
      <w:proofErr w:type="spellEnd"/>
      <w:r>
        <w:rPr>
          <w:rFonts w:ascii="Times New Roman" w:eastAsia="Times New Roman" w:hAnsi="Times New Roman"/>
          <w:sz w:val="28"/>
        </w:rPr>
        <w:t xml:space="preserve">, так как </w:t>
      </w:r>
      <w:proofErr w:type="gramStart"/>
      <w:r>
        <w:rPr>
          <w:rFonts w:ascii="Times New Roman" w:eastAsia="Times New Roman" w:hAnsi="Times New Roman"/>
          <w:sz w:val="28"/>
        </w:rPr>
        <w:t>последний</w:t>
      </w:r>
      <w:proofErr w:type="gramEnd"/>
      <w:r>
        <w:rPr>
          <w:rFonts w:ascii="Times New Roman" w:eastAsia="Times New Roman" w:hAnsi="Times New Roman"/>
          <w:sz w:val="28"/>
        </w:rPr>
        <w:t xml:space="preserve"> уже не позволит запустить какие-либо приложения.</w:t>
      </w:r>
    </w:p>
    <w:p w:rsidR="008B7B11" w:rsidRDefault="008B7B11" w:rsidP="008B7B11">
      <w:pPr>
        <w:spacing w:line="184" w:lineRule="exact"/>
        <w:rPr>
          <w:rFonts w:ascii="Times New Roman" w:eastAsia="Times New Roman" w:hAnsi="Times New Roman"/>
        </w:rPr>
      </w:pPr>
    </w:p>
    <w:p w:rsidR="008B7B11" w:rsidRDefault="008B7B11" w:rsidP="008B7B11">
      <w:pPr>
        <w:spacing w:line="255" w:lineRule="auto"/>
        <w:jc w:val="both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color w:val="FF0000"/>
          <w:sz w:val="28"/>
        </w:rPr>
        <w:t xml:space="preserve">Крайне рекомендуется, чтобы MS </w:t>
      </w:r>
      <w:proofErr w:type="spellStart"/>
      <w:r>
        <w:rPr>
          <w:rFonts w:ascii="Times New Roman" w:eastAsia="Times New Roman" w:hAnsi="Times New Roman"/>
          <w:color w:val="FF0000"/>
          <w:sz w:val="28"/>
        </w:rPr>
        <w:t>Teams</w:t>
      </w:r>
      <w:proofErr w:type="spellEnd"/>
      <w:r>
        <w:rPr>
          <w:rFonts w:ascii="Times New Roman" w:eastAsia="Times New Roman" w:hAnsi="Times New Roman"/>
          <w:color w:val="FF0000"/>
          <w:sz w:val="28"/>
        </w:rPr>
        <w:t xml:space="preserve"> был установлен отдельным приложением, а не открыт в браузере, так как MS </w:t>
      </w:r>
      <w:proofErr w:type="spellStart"/>
      <w:r>
        <w:rPr>
          <w:rFonts w:ascii="Times New Roman" w:eastAsia="Times New Roman" w:hAnsi="Times New Roman"/>
          <w:color w:val="FF0000"/>
          <w:sz w:val="28"/>
        </w:rPr>
        <w:t>Teams</w:t>
      </w:r>
      <w:proofErr w:type="spellEnd"/>
      <w:r>
        <w:rPr>
          <w:rFonts w:ascii="Times New Roman" w:eastAsia="Times New Roman" w:hAnsi="Times New Roman"/>
          <w:color w:val="FF0000"/>
          <w:sz w:val="28"/>
        </w:rPr>
        <w:t xml:space="preserve"> отдельным приложением работает значительно стабильнее, а запустить MS </w:t>
      </w:r>
      <w:proofErr w:type="spellStart"/>
      <w:r>
        <w:rPr>
          <w:rFonts w:ascii="Times New Roman" w:eastAsia="Times New Roman" w:hAnsi="Times New Roman"/>
          <w:color w:val="FF0000"/>
          <w:sz w:val="28"/>
        </w:rPr>
        <w:t>Teams</w:t>
      </w:r>
      <w:proofErr w:type="spellEnd"/>
      <w:r>
        <w:rPr>
          <w:rFonts w:ascii="Times New Roman" w:eastAsia="Times New Roman" w:hAnsi="Times New Roman"/>
          <w:color w:val="FF0000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color w:val="FF0000"/>
          <w:sz w:val="28"/>
        </w:rPr>
        <w:t>Firefox</w:t>
      </w:r>
      <w:proofErr w:type="spellEnd"/>
      <w:r>
        <w:rPr>
          <w:rFonts w:ascii="Times New Roman" w:eastAsia="Times New Roman" w:hAnsi="Times New Roman"/>
          <w:color w:val="FF0000"/>
          <w:sz w:val="28"/>
        </w:rPr>
        <w:t xml:space="preserve"> + </w:t>
      </w:r>
      <w:proofErr w:type="spellStart"/>
      <w:r>
        <w:rPr>
          <w:rFonts w:ascii="Times New Roman" w:eastAsia="Times New Roman" w:hAnsi="Times New Roman"/>
          <w:color w:val="FF0000"/>
          <w:sz w:val="28"/>
        </w:rPr>
        <w:t>Safe</w:t>
      </w:r>
      <w:proofErr w:type="spellEnd"/>
      <w:r>
        <w:rPr>
          <w:rFonts w:ascii="Times New Roman" w:eastAsia="Times New Roman" w:hAnsi="Times New Roman"/>
          <w:color w:val="FF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</w:rPr>
        <w:t>Exam</w:t>
      </w:r>
      <w:proofErr w:type="spellEnd"/>
      <w:r>
        <w:rPr>
          <w:rFonts w:ascii="Times New Roman" w:eastAsia="Times New Roman" w:hAnsi="Times New Roman"/>
          <w:color w:val="FF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</w:rPr>
        <w:t>Browser</w:t>
      </w:r>
      <w:proofErr w:type="spellEnd"/>
      <w:r>
        <w:rPr>
          <w:rFonts w:ascii="Times New Roman" w:eastAsia="Times New Roman" w:hAnsi="Times New Roman"/>
          <w:color w:val="FF0000"/>
          <w:sz w:val="28"/>
        </w:rPr>
        <w:t xml:space="preserve"> вообще не представляется возможным.</w:t>
      </w:r>
    </w:p>
    <w:p w:rsidR="008B7B11" w:rsidRDefault="008B7B11" w:rsidP="008B7B11">
      <w:pPr>
        <w:spacing w:line="200" w:lineRule="exact"/>
        <w:rPr>
          <w:rFonts w:ascii="Times New Roman" w:eastAsia="Times New Roman" w:hAnsi="Times New Roman"/>
        </w:rPr>
      </w:pPr>
    </w:p>
    <w:p w:rsidR="00E27017" w:rsidRDefault="00E27017" w:rsidP="00E27017">
      <w:pPr>
        <w:spacing w:line="253" w:lineRule="auto"/>
        <w:jc w:val="both"/>
        <w:rPr>
          <w:rFonts w:ascii="Times New Roman" w:eastAsia="Times New Roman" w:hAnsi="Times New Roman"/>
          <w:sz w:val="28"/>
        </w:rPr>
      </w:pPr>
      <w:r w:rsidRPr="00E27017">
        <w:rPr>
          <w:rFonts w:ascii="Times New Roman" w:eastAsia="Times New Roman" w:hAnsi="Times New Roman"/>
          <w:sz w:val="28"/>
        </w:rPr>
        <w:t xml:space="preserve">Обучающийся самостоятельно обеспечивает наличие необходимого оборудования для прохождения </w:t>
      </w:r>
      <w:r>
        <w:rPr>
          <w:rFonts w:ascii="Times New Roman" w:eastAsia="Times New Roman" w:hAnsi="Times New Roman"/>
          <w:sz w:val="28"/>
        </w:rPr>
        <w:t>промежуточной аттестации</w:t>
      </w:r>
      <w:r w:rsidRPr="00E27017">
        <w:rPr>
          <w:rFonts w:ascii="Times New Roman" w:eastAsia="Times New Roman" w:hAnsi="Times New Roman"/>
          <w:sz w:val="28"/>
        </w:rPr>
        <w:t xml:space="preserve"> с применением ЭО</w:t>
      </w:r>
      <w:r>
        <w:rPr>
          <w:rFonts w:ascii="Times New Roman" w:eastAsia="Times New Roman" w:hAnsi="Times New Roman"/>
          <w:sz w:val="28"/>
        </w:rPr>
        <w:t xml:space="preserve"> и</w:t>
      </w:r>
      <w:r w:rsidRPr="00E27017">
        <w:rPr>
          <w:rFonts w:ascii="Times New Roman" w:eastAsia="Times New Roman" w:hAnsi="Times New Roman"/>
          <w:sz w:val="28"/>
        </w:rPr>
        <w:t xml:space="preserve"> ДОТ, минимальный комплект которого составляют</w:t>
      </w:r>
    </w:p>
    <w:p w:rsidR="00E27017" w:rsidRPr="00E27017" w:rsidRDefault="00E27017" w:rsidP="00E27017">
      <w:pPr>
        <w:pStyle w:val="a7"/>
        <w:numPr>
          <w:ilvl w:val="0"/>
          <w:numId w:val="7"/>
        </w:numPr>
        <w:spacing w:line="253" w:lineRule="auto"/>
        <w:jc w:val="both"/>
        <w:rPr>
          <w:rFonts w:ascii="Times New Roman" w:eastAsia="Times New Roman" w:hAnsi="Times New Roman"/>
          <w:sz w:val="28"/>
        </w:rPr>
      </w:pPr>
      <w:r w:rsidRPr="00E27017">
        <w:rPr>
          <w:rFonts w:ascii="Times New Roman" w:eastAsia="Times New Roman" w:hAnsi="Times New Roman"/>
          <w:sz w:val="28"/>
        </w:rPr>
        <w:t xml:space="preserve">компьютер с выходом в Интернет со скоростью не менее 2 Мбит/с и системными требованиями – </w:t>
      </w:r>
      <w:proofErr w:type="spellStart"/>
      <w:r w:rsidRPr="00E27017">
        <w:rPr>
          <w:rFonts w:ascii="Times New Roman" w:eastAsia="Times New Roman" w:hAnsi="Times New Roman"/>
          <w:sz w:val="28"/>
        </w:rPr>
        <w:t>Windows</w:t>
      </w:r>
      <w:proofErr w:type="spellEnd"/>
      <w:r w:rsidRPr="00E27017">
        <w:rPr>
          <w:rFonts w:ascii="Times New Roman" w:eastAsia="Times New Roman" w:hAnsi="Times New Roman"/>
          <w:sz w:val="28"/>
        </w:rPr>
        <w:t xml:space="preserve"> 7</w:t>
      </w:r>
      <w:r w:rsidRPr="00E27017">
        <w:rPr>
          <w:rFonts w:ascii="Times New Roman" w:eastAsia="Times New Roman" w:hAnsi="Times New Roman"/>
          <w:sz w:val="28"/>
        </w:rPr>
        <w:t xml:space="preserve"> и выше/ </w:t>
      </w:r>
      <w:proofErr w:type="spellStart"/>
      <w:r w:rsidRPr="00E27017">
        <w:rPr>
          <w:rFonts w:ascii="Times New Roman" w:eastAsia="Times New Roman" w:hAnsi="Times New Roman"/>
          <w:sz w:val="28"/>
        </w:rPr>
        <w:t>Mac</w:t>
      </w:r>
      <w:proofErr w:type="spellEnd"/>
      <w:r w:rsidRPr="00E27017">
        <w:rPr>
          <w:rFonts w:ascii="Times New Roman" w:eastAsia="Times New Roman" w:hAnsi="Times New Roman"/>
          <w:sz w:val="28"/>
        </w:rPr>
        <w:t xml:space="preserve"> OS X 10.10 и выше</w:t>
      </w:r>
    </w:p>
    <w:p w:rsidR="00495FBE" w:rsidRDefault="00E27017" w:rsidP="00E27017">
      <w:pPr>
        <w:pStyle w:val="a7"/>
        <w:numPr>
          <w:ilvl w:val="0"/>
          <w:numId w:val="7"/>
        </w:numPr>
        <w:spacing w:line="253" w:lineRule="auto"/>
        <w:jc w:val="both"/>
        <w:rPr>
          <w:rFonts w:ascii="Times New Roman" w:eastAsia="Times New Roman" w:hAnsi="Times New Roman"/>
          <w:sz w:val="28"/>
        </w:rPr>
      </w:pPr>
      <w:r w:rsidRPr="00E27017">
        <w:rPr>
          <w:rFonts w:ascii="Times New Roman" w:eastAsia="Times New Roman" w:hAnsi="Times New Roman"/>
          <w:sz w:val="28"/>
        </w:rPr>
        <w:t xml:space="preserve">наушниками (либо колонками); </w:t>
      </w:r>
      <w:proofErr w:type="spellStart"/>
      <w:r w:rsidRPr="00E27017">
        <w:rPr>
          <w:rFonts w:ascii="Times New Roman" w:eastAsia="Times New Roman" w:hAnsi="Times New Roman"/>
          <w:sz w:val="28"/>
        </w:rPr>
        <w:t>web</w:t>
      </w:r>
      <w:proofErr w:type="spellEnd"/>
      <w:r w:rsidRPr="00E27017">
        <w:rPr>
          <w:rFonts w:ascii="Times New Roman" w:eastAsia="Times New Roman" w:hAnsi="Times New Roman"/>
          <w:sz w:val="28"/>
        </w:rPr>
        <w:t>-</w:t>
      </w:r>
      <w:r w:rsidRPr="00E27017">
        <w:rPr>
          <w:rFonts w:ascii="Times New Roman" w:eastAsia="Times New Roman" w:hAnsi="Times New Roman"/>
          <w:sz w:val="28"/>
        </w:rPr>
        <w:t>камерой; микрофоном</w:t>
      </w:r>
      <w:r w:rsidRPr="00E27017">
        <w:rPr>
          <w:rFonts w:ascii="Times New Roman" w:eastAsia="Times New Roman" w:hAnsi="Times New Roman"/>
          <w:sz w:val="28"/>
        </w:rPr>
        <w:t>, или мобильным телефоном с камер</w:t>
      </w:r>
      <w:r w:rsidRPr="00E27017">
        <w:rPr>
          <w:rFonts w:ascii="Times New Roman" w:eastAsia="Times New Roman" w:hAnsi="Times New Roman"/>
          <w:sz w:val="28"/>
        </w:rPr>
        <w:t>ой с разрешением не менее 3 МП</w:t>
      </w:r>
    </w:p>
    <w:p w:rsidR="00E27017" w:rsidRDefault="002A46D8" w:rsidP="00E27017">
      <w:pPr>
        <w:spacing w:line="253" w:lineRule="auto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/>
          <w:sz w:val="28"/>
        </w:rPr>
        <w:t xml:space="preserve"> самостоятельно устанавливает необходимое программное обеспечение </w:t>
      </w:r>
    </w:p>
    <w:p w:rsidR="002A46D8" w:rsidRPr="002A46D8" w:rsidRDefault="002A46D8" w:rsidP="002A46D8">
      <w:pPr>
        <w:pStyle w:val="a7"/>
        <w:numPr>
          <w:ilvl w:val="0"/>
          <w:numId w:val="8"/>
        </w:numPr>
        <w:spacing w:line="25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en-US"/>
        </w:rPr>
        <w:t xml:space="preserve"> Microsoft Teams</w:t>
      </w:r>
    </w:p>
    <w:p w:rsidR="002A46D8" w:rsidRPr="002A46D8" w:rsidRDefault="002A46D8" w:rsidP="002A46D8">
      <w:pPr>
        <w:pStyle w:val="a7"/>
        <w:numPr>
          <w:ilvl w:val="0"/>
          <w:numId w:val="8"/>
        </w:numPr>
        <w:spacing w:line="25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en-US"/>
        </w:rPr>
        <w:t>Safe Exam Browser</w:t>
      </w:r>
      <w:bookmarkStart w:id="2" w:name="_GoBack"/>
      <w:bookmarkEnd w:id="2"/>
    </w:p>
    <w:p w:rsidR="00E27017" w:rsidRPr="00E27017" w:rsidRDefault="00E27017" w:rsidP="00E27017">
      <w:pPr>
        <w:spacing w:line="25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Памятка для студентов по проведению промежуточной аттестации</w:t>
      </w:r>
    </w:p>
    <w:p w:rsidR="00E27017" w:rsidRDefault="00E27017" w:rsidP="00E27017">
      <w:hyperlink r:id="rId16" w:history="1">
        <w:proofErr w:type="gramStart"/>
        <w:r>
          <w:rPr>
            <w:rStyle w:val="a5"/>
          </w:rPr>
          <w:t>https://open.spbstu.ru/wp-content/uploads/2020/04/%D0%98%D0%BD%D1%81%D1%82%D1%80%D1%83%D0%BA%D1%86%D0%B8%D1%8F_%D0%B4%D0%BB%D1%8F-%D1%81%D1%82%D1%83%D0%B4%D0%B5%D0%BD%D1%82%D0%BE%D0%B2-%D0%9F%D0%90.pdf</w:t>
        </w:r>
      </w:hyperlink>
      <w:proofErr w:type="gramEnd"/>
    </w:p>
    <w:p w:rsidR="00E27017" w:rsidRDefault="00E27017" w:rsidP="00E27017"/>
    <w:p w:rsidR="00E27017" w:rsidRPr="008B7B11" w:rsidRDefault="00E27017">
      <w:pPr>
        <w:spacing w:line="253" w:lineRule="auto"/>
        <w:jc w:val="both"/>
        <w:rPr>
          <w:rFonts w:ascii="Times New Roman" w:eastAsia="Times New Roman" w:hAnsi="Times New Roman"/>
          <w:sz w:val="28"/>
        </w:rPr>
      </w:pPr>
    </w:p>
    <w:sectPr w:rsidR="00E27017" w:rsidRPr="008B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482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5B60E3"/>
    <w:multiLevelType w:val="hybridMultilevel"/>
    <w:tmpl w:val="5808B5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993"/>
    <w:multiLevelType w:val="hybridMultilevel"/>
    <w:tmpl w:val="BF826A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E3361"/>
    <w:multiLevelType w:val="hybridMultilevel"/>
    <w:tmpl w:val="07CA1536"/>
    <w:lvl w:ilvl="0" w:tplc="8C725450">
      <w:start w:val="7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240F1CAA"/>
    <w:multiLevelType w:val="hybridMultilevel"/>
    <w:tmpl w:val="B290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D152C"/>
    <w:multiLevelType w:val="hybridMultilevel"/>
    <w:tmpl w:val="C44C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27156"/>
    <w:multiLevelType w:val="hybridMultilevel"/>
    <w:tmpl w:val="3B382CBC"/>
    <w:lvl w:ilvl="0" w:tplc="6F080E9E">
      <w:start w:val="9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>
    <w:nsid w:val="573F42DC"/>
    <w:multiLevelType w:val="hybridMultilevel"/>
    <w:tmpl w:val="D0E4632A"/>
    <w:lvl w:ilvl="0" w:tplc="1E6A51BA">
      <w:start w:val="6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B"/>
    <w:rsid w:val="00001DCE"/>
    <w:rsid w:val="00005BE1"/>
    <w:rsid w:val="00011532"/>
    <w:rsid w:val="000124DA"/>
    <w:rsid w:val="000208CD"/>
    <w:rsid w:val="00022681"/>
    <w:rsid w:val="0002387E"/>
    <w:rsid w:val="000238DB"/>
    <w:rsid w:val="00026A7F"/>
    <w:rsid w:val="00027B60"/>
    <w:rsid w:val="00034447"/>
    <w:rsid w:val="00035017"/>
    <w:rsid w:val="000353D5"/>
    <w:rsid w:val="00035BBA"/>
    <w:rsid w:val="0003689F"/>
    <w:rsid w:val="0003795A"/>
    <w:rsid w:val="00040CCC"/>
    <w:rsid w:val="000414B5"/>
    <w:rsid w:val="0004341F"/>
    <w:rsid w:val="00043BA0"/>
    <w:rsid w:val="0004416A"/>
    <w:rsid w:val="00044E2F"/>
    <w:rsid w:val="00047B06"/>
    <w:rsid w:val="0005013D"/>
    <w:rsid w:val="000511ED"/>
    <w:rsid w:val="000530BB"/>
    <w:rsid w:val="00053A74"/>
    <w:rsid w:val="000567E4"/>
    <w:rsid w:val="0005724A"/>
    <w:rsid w:val="0005752C"/>
    <w:rsid w:val="000639F4"/>
    <w:rsid w:val="00064A26"/>
    <w:rsid w:val="000651AE"/>
    <w:rsid w:val="00065C0F"/>
    <w:rsid w:val="00065FB0"/>
    <w:rsid w:val="0006619D"/>
    <w:rsid w:val="000668DF"/>
    <w:rsid w:val="00067027"/>
    <w:rsid w:val="000673F8"/>
    <w:rsid w:val="0007403D"/>
    <w:rsid w:val="00075A70"/>
    <w:rsid w:val="00077DF1"/>
    <w:rsid w:val="00080DDA"/>
    <w:rsid w:val="000829B9"/>
    <w:rsid w:val="00085222"/>
    <w:rsid w:val="00087C98"/>
    <w:rsid w:val="00087DAA"/>
    <w:rsid w:val="000918AE"/>
    <w:rsid w:val="000955F2"/>
    <w:rsid w:val="000959E2"/>
    <w:rsid w:val="00097019"/>
    <w:rsid w:val="0009764A"/>
    <w:rsid w:val="000A00C9"/>
    <w:rsid w:val="000A0C12"/>
    <w:rsid w:val="000A3484"/>
    <w:rsid w:val="000A3B15"/>
    <w:rsid w:val="000A4278"/>
    <w:rsid w:val="000A71A5"/>
    <w:rsid w:val="000A7A8A"/>
    <w:rsid w:val="000B08FD"/>
    <w:rsid w:val="000B1736"/>
    <w:rsid w:val="000B269C"/>
    <w:rsid w:val="000B2873"/>
    <w:rsid w:val="000B6224"/>
    <w:rsid w:val="000C01A5"/>
    <w:rsid w:val="000C33F9"/>
    <w:rsid w:val="000C45BC"/>
    <w:rsid w:val="000D17FD"/>
    <w:rsid w:val="000D510C"/>
    <w:rsid w:val="000D5391"/>
    <w:rsid w:val="000D56F6"/>
    <w:rsid w:val="000D6EF3"/>
    <w:rsid w:val="000E1659"/>
    <w:rsid w:val="000E239A"/>
    <w:rsid w:val="000E29D4"/>
    <w:rsid w:val="000E3B58"/>
    <w:rsid w:val="000E3E11"/>
    <w:rsid w:val="000E70C5"/>
    <w:rsid w:val="000E7697"/>
    <w:rsid w:val="000F12C9"/>
    <w:rsid w:val="000F3A98"/>
    <w:rsid w:val="000F3EFE"/>
    <w:rsid w:val="000F6EB9"/>
    <w:rsid w:val="000F7543"/>
    <w:rsid w:val="00100443"/>
    <w:rsid w:val="00100606"/>
    <w:rsid w:val="001018FC"/>
    <w:rsid w:val="00102890"/>
    <w:rsid w:val="00102C80"/>
    <w:rsid w:val="00104694"/>
    <w:rsid w:val="001073D3"/>
    <w:rsid w:val="00107B11"/>
    <w:rsid w:val="00111463"/>
    <w:rsid w:val="00112451"/>
    <w:rsid w:val="001162D0"/>
    <w:rsid w:val="00116CF1"/>
    <w:rsid w:val="00117286"/>
    <w:rsid w:val="00121E58"/>
    <w:rsid w:val="00122AD7"/>
    <w:rsid w:val="0013018F"/>
    <w:rsid w:val="00130A65"/>
    <w:rsid w:val="00132569"/>
    <w:rsid w:val="00132E40"/>
    <w:rsid w:val="001339B7"/>
    <w:rsid w:val="00133C9B"/>
    <w:rsid w:val="001362FA"/>
    <w:rsid w:val="00142E30"/>
    <w:rsid w:val="00150954"/>
    <w:rsid w:val="001521CE"/>
    <w:rsid w:val="00152D5A"/>
    <w:rsid w:val="00153581"/>
    <w:rsid w:val="00153792"/>
    <w:rsid w:val="00154723"/>
    <w:rsid w:val="00154E3D"/>
    <w:rsid w:val="00156006"/>
    <w:rsid w:val="00156C10"/>
    <w:rsid w:val="0015709A"/>
    <w:rsid w:val="00160ACE"/>
    <w:rsid w:val="00160BA6"/>
    <w:rsid w:val="00161161"/>
    <w:rsid w:val="00163EB5"/>
    <w:rsid w:val="00165D0F"/>
    <w:rsid w:val="00167ADF"/>
    <w:rsid w:val="00170EB8"/>
    <w:rsid w:val="0017231A"/>
    <w:rsid w:val="0017292F"/>
    <w:rsid w:val="00172F2A"/>
    <w:rsid w:val="00176FB1"/>
    <w:rsid w:val="00177E29"/>
    <w:rsid w:val="00180496"/>
    <w:rsid w:val="0018080C"/>
    <w:rsid w:val="001809F7"/>
    <w:rsid w:val="00180FEF"/>
    <w:rsid w:val="00181C96"/>
    <w:rsid w:val="001845C2"/>
    <w:rsid w:val="00184EC5"/>
    <w:rsid w:val="00184F01"/>
    <w:rsid w:val="0018677C"/>
    <w:rsid w:val="00194CDA"/>
    <w:rsid w:val="00195AFF"/>
    <w:rsid w:val="001A1D43"/>
    <w:rsid w:val="001A4D77"/>
    <w:rsid w:val="001A6E19"/>
    <w:rsid w:val="001A78F1"/>
    <w:rsid w:val="001B0621"/>
    <w:rsid w:val="001B0AE2"/>
    <w:rsid w:val="001B16FA"/>
    <w:rsid w:val="001B4F9D"/>
    <w:rsid w:val="001B65B4"/>
    <w:rsid w:val="001B74CC"/>
    <w:rsid w:val="001B7FE1"/>
    <w:rsid w:val="001C0EF8"/>
    <w:rsid w:val="001C13B2"/>
    <w:rsid w:val="001C3041"/>
    <w:rsid w:val="001C672B"/>
    <w:rsid w:val="001C6ABE"/>
    <w:rsid w:val="001D083C"/>
    <w:rsid w:val="001D1F9B"/>
    <w:rsid w:val="001D266A"/>
    <w:rsid w:val="001D346A"/>
    <w:rsid w:val="001D46C4"/>
    <w:rsid w:val="001D473A"/>
    <w:rsid w:val="001D7E95"/>
    <w:rsid w:val="001E0039"/>
    <w:rsid w:val="001E0B2B"/>
    <w:rsid w:val="001E21AA"/>
    <w:rsid w:val="001E6346"/>
    <w:rsid w:val="001F01AD"/>
    <w:rsid w:val="001F0AB3"/>
    <w:rsid w:val="001F36E6"/>
    <w:rsid w:val="001F476B"/>
    <w:rsid w:val="001F7D9B"/>
    <w:rsid w:val="0020123B"/>
    <w:rsid w:val="00205675"/>
    <w:rsid w:val="00207E0C"/>
    <w:rsid w:val="00212CB2"/>
    <w:rsid w:val="00213A3B"/>
    <w:rsid w:val="00215C89"/>
    <w:rsid w:val="00215E7E"/>
    <w:rsid w:val="00216BF7"/>
    <w:rsid w:val="002179FB"/>
    <w:rsid w:val="002215B7"/>
    <w:rsid w:val="00222F62"/>
    <w:rsid w:val="0022745D"/>
    <w:rsid w:val="00227DBE"/>
    <w:rsid w:val="00233AC5"/>
    <w:rsid w:val="002347B5"/>
    <w:rsid w:val="00237C6F"/>
    <w:rsid w:val="0024237C"/>
    <w:rsid w:val="00244900"/>
    <w:rsid w:val="00244FFF"/>
    <w:rsid w:val="00246518"/>
    <w:rsid w:val="00251FAB"/>
    <w:rsid w:val="00252169"/>
    <w:rsid w:val="00253E97"/>
    <w:rsid w:val="00254980"/>
    <w:rsid w:val="00255008"/>
    <w:rsid w:val="00257DFF"/>
    <w:rsid w:val="00261615"/>
    <w:rsid w:val="0026624B"/>
    <w:rsid w:val="00267C26"/>
    <w:rsid w:val="00267E2B"/>
    <w:rsid w:val="00270CB9"/>
    <w:rsid w:val="00272E21"/>
    <w:rsid w:val="002734EF"/>
    <w:rsid w:val="00275B8A"/>
    <w:rsid w:val="00275BAA"/>
    <w:rsid w:val="002760C5"/>
    <w:rsid w:val="00281EDA"/>
    <w:rsid w:val="002824F7"/>
    <w:rsid w:val="0028439E"/>
    <w:rsid w:val="00284662"/>
    <w:rsid w:val="00284BCF"/>
    <w:rsid w:val="002853ED"/>
    <w:rsid w:val="002860FA"/>
    <w:rsid w:val="0028787F"/>
    <w:rsid w:val="002923B2"/>
    <w:rsid w:val="0029271B"/>
    <w:rsid w:val="00292DCD"/>
    <w:rsid w:val="00294565"/>
    <w:rsid w:val="00294721"/>
    <w:rsid w:val="002951E0"/>
    <w:rsid w:val="002A42FB"/>
    <w:rsid w:val="002A46D8"/>
    <w:rsid w:val="002A594D"/>
    <w:rsid w:val="002A62FD"/>
    <w:rsid w:val="002A6FA9"/>
    <w:rsid w:val="002B0E3E"/>
    <w:rsid w:val="002B1E9D"/>
    <w:rsid w:val="002B20CB"/>
    <w:rsid w:val="002B4923"/>
    <w:rsid w:val="002B7757"/>
    <w:rsid w:val="002B79DB"/>
    <w:rsid w:val="002C0AEC"/>
    <w:rsid w:val="002C182F"/>
    <w:rsid w:val="002C322C"/>
    <w:rsid w:val="002C476A"/>
    <w:rsid w:val="002C5216"/>
    <w:rsid w:val="002C5747"/>
    <w:rsid w:val="002C7B00"/>
    <w:rsid w:val="002D1C12"/>
    <w:rsid w:val="002D28F7"/>
    <w:rsid w:val="002D41D4"/>
    <w:rsid w:val="002D4546"/>
    <w:rsid w:val="002D55F6"/>
    <w:rsid w:val="002D5AA8"/>
    <w:rsid w:val="002D7532"/>
    <w:rsid w:val="002E0133"/>
    <w:rsid w:val="002E0272"/>
    <w:rsid w:val="002E2102"/>
    <w:rsid w:val="002E31FE"/>
    <w:rsid w:val="002E6395"/>
    <w:rsid w:val="002F00BD"/>
    <w:rsid w:val="002F119D"/>
    <w:rsid w:val="002F2EBD"/>
    <w:rsid w:val="002F6BF4"/>
    <w:rsid w:val="002F6EC5"/>
    <w:rsid w:val="002F7B98"/>
    <w:rsid w:val="003007B8"/>
    <w:rsid w:val="0030504C"/>
    <w:rsid w:val="00305BA6"/>
    <w:rsid w:val="003129D7"/>
    <w:rsid w:val="00312ADB"/>
    <w:rsid w:val="00314F52"/>
    <w:rsid w:val="003151CE"/>
    <w:rsid w:val="00315C7D"/>
    <w:rsid w:val="003202F3"/>
    <w:rsid w:val="00322863"/>
    <w:rsid w:val="00322F96"/>
    <w:rsid w:val="003238ED"/>
    <w:rsid w:val="003260CD"/>
    <w:rsid w:val="00330B06"/>
    <w:rsid w:val="00330F06"/>
    <w:rsid w:val="003310E8"/>
    <w:rsid w:val="003319E5"/>
    <w:rsid w:val="00332736"/>
    <w:rsid w:val="0033285D"/>
    <w:rsid w:val="0033550D"/>
    <w:rsid w:val="00337706"/>
    <w:rsid w:val="00341B79"/>
    <w:rsid w:val="0034622E"/>
    <w:rsid w:val="003477C1"/>
    <w:rsid w:val="0035078B"/>
    <w:rsid w:val="00351964"/>
    <w:rsid w:val="00352365"/>
    <w:rsid w:val="00353452"/>
    <w:rsid w:val="00353D1D"/>
    <w:rsid w:val="003549E0"/>
    <w:rsid w:val="003552FD"/>
    <w:rsid w:val="00356F8C"/>
    <w:rsid w:val="0036261D"/>
    <w:rsid w:val="0036265D"/>
    <w:rsid w:val="0036341C"/>
    <w:rsid w:val="003637B5"/>
    <w:rsid w:val="003637C9"/>
    <w:rsid w:val="003652B9"/>
    <w:rsid w:val="003661C0"/>
    <w:rsid w:val="00366793"/>
    <w:rsid w:val="003667FD"/>
    <w:rsid w:val="00366938"/>
    <w:rsid w:val="00370D41"/>
    <w:rsid w:val="003716BA"/>
    <w:rsid w:val="00371C61"/>
    <w:rsid w:val="00372C88"/>
    <w:rsid w:val="003848D0"/>
    <w:rsid w:val="00384932"/>
    <w:rsid w:val="00390772"/>
    <w:rsid w:val="003950EC"/>
    <w:rsid w:val="003A220D"/>
    <w:rsid w:val="003A253A"/>
    <w:rsid w:val="003A256C"/>
    <w:rsid w:val="003A3429"/>
    <w:rsid w:val="003A499E"/>
    <w:rsid w:val="003A4E17"/>
    <w:rsid w:val="003A5625"/>
    <w:rsid w:val="003A6749"/>
    <w:rsid w:val="003A70FC"/>
    <w:rsid w:val="003A724B"/>
    <w:rsid w:val="003A770D"/>
    <w:rsid w:val="003B0A85"/>
    <w:rsid w:val="003B5C13"/>
    <w:rsid w:val="003B6793"/>
    <w:rsid w:val="003B6B60"/>
    <w:rsid w:val="003B71AC"/>
    <w:rsid w:val="003B7E5D"/>
    <w:rsid w:val="003C04F0"/>
    <w:rsid w:val="003C25CD"/>
    <w:rsid w:val="003C2B5D"/>
    <w:rsid w:val="003C3B95"/>
    <w:rsid w:val="003C4047"/>
    <w:rsid w:val="003C415E"/>
    <w:rsid w:val="003D0751"/>
    <w:rsid w:val="003D2621"/>
    <w:rsid w:val="003D545B"/>
    <w:rsid w:val="003D71A6"/>
    <w:rsid w:val="003D745F"/>
    <w:rsid w:val="003E3C83"/>
    <w:rsid w:val="003E3E5E"/>
    <w:rsid w:val="003E7344"/>
    <w:rsid w:val="003F1E2B"/>
    <w:rsid w:val="003F1F7C"/>
    <w:rsid w:val="003F5340"/>
    <w:rsid w:val="003F6137"/>
    <w:rsid w:val="004006BF"/>
    <w:rsid w:val="00400B8E"/>
    <w:rsid w:val="00400DA1"/>
    <w:rsid w:val="00404726"/>
    <w:rsid w:val="0040515E"/>
    <w:rsid w:val="00405911"/>
    <w:rsid w:val="00406742"/>
    <w:rsid w:val="00407622"/>
    <w:rsid w:val="00407CD6"/>
    <w:rsid w:val="004104D4"/>
    <w:rsid w:val="00413229"/>
    <w:rsid w:val="0041425C"/>
    <w:rsid w:val="00414FDA"/>
    <w:rsid w:val="00421777"/>
    <w:rsid w:val="00423141"/>
    <w:rsid w:val="0042546F"/>
    <w:rsid w:val="0042677D"/>
    <w:rsid w:val="0042768A"/>
    <w:rsid w:val="004305DF"/>
    <w:rsid w:val="00430AA2"/>
    <w:rsid w:val="004339D0"/>
    <w:rsid w:val="00435579"/>
    <w:rsid w:val="0043620F"/>
    <w:rsid w:val="004363C8"/>
    <w:rsid w:val="0043702D"/>
    <w:rsid w:val="004370DE"/>
    <w:rsid w:val="00440D98"/>
    <w:rsid w:val="00440EE9"/>
    <w:rsid w:val="00444C4D"/>
    <w:rsid w:val="00446BD5"/>
    <w:rsid w:val="00450D62"/>
    <w:rsid w:val="00452061"/>
    <w:rsid w:val="00453382"/>
    <w:rsid w:val="0045378B"/>
    <w:rsid w:val="00455408"/>
    <w:rsid w:val="004576AA"/>
    <w:rsid w:val="00461F07"/>
    <w:rsid w:val="00464A37"/>
    <w:rsid w:val="00466DE9"/>
    <w:rsid w:val="004679E4"/>
    <w:rsid w:val="0047558E"/>
    <w:rsid w:val="004771B5"/>
    <w:rsid w:val="0048055C"/>
    <w:rsid w:val="00480CE7"/>
    <w:rsid w:val="00481443"/>
    <w:rsid w:val="004825B8"/>
    <w:rsid w:val="00482EB9"/>
    <w:rsid w:val="004852A2"/>
    <w:rsid w:val="00485FDA"/>
    <w:rsid w:val="00486F04"/>
    <w:rsid w:val="0049064C"/>
    <w:rsid w:val="00490A89"/>
    <w:rsid w:val="004917CF"/>
    <w:rsid w:val="004935E7"/>
    <w:rsid w:val="00494708"/>
    <w:rsid w:val="00494BCD"/>
    <w:rsid w:val="00494CC7"/>
    <w:rsid w:val="00495FBE"/>
    <w:rsid w:val="004965E2"/>
    <w:rsid w:val="004A0AC3"/>
    <w:rsid w:val="004A0F70"/>
    <w:rsid w:val="004A2539"/>
    <w:rsid w:val="004A4DB6"/>
    <w:rsid w:val="004A5682"/>
    <w:rsid w:val="004A6A35"/>
    <w:rsid w:val="004A6C78"/>
    <w:rsid w:val="004A7770"/>
    <w:rsid w:val="004B008E"/>
    <w:rsid w:val="004B0873"/>
    <w:rsid w:val="004B12DB"/>
    <w:rsid w:val="004B4165"/>
    <w:rsid w:val="004B6DE2"/>
    <w:rsid w:val="004B7764"/>
    <w:rsid w:val="004C2924"/>
    <w:rsid w:val="004C2AA9"/>
    <w:rsid w:val="004C5FDA"/>
    <w:rsid w:val="004C61E1"/>
    <w:rsid w:val="004D0F63"/>
    <w:rsid w:val="004D18DD"/>
    <w:rsid w:val="004D3A96"/>
    <w:rsid w:val="004D4700"/>
    <w:rsid w:val="004D52CA"/>
    <w:rsid w:val="004D5C83"/>
    <w:rsid w:val="004D5DC2"/>
    <w:rsid w:val="004D6276"/>
    <w:rsid w:val="004E0C51"/>
    <w:rsid w:val="004E1E11"/>
    <w:rsid w:val="004E3A24"/>
    <w:rsid w:val="004E3EBF"/>
    <w:rsid w:val="004E494F"/>
    <w:rsid w:val="004E72DE"/>
    <w:rsid w:val="004E7EE1"/>
    <w:rsid w:val="004F07AA"/>
    <w:rsid w:val="004F16EC"/>
    <w:rsid w:val="004F2E2E"/>
    <w:rsid w:val="004F6F17"/>
    <w:rsid w:val="004F6F3F"/>
    <w:rsid w:val="00502020"/>
    <w:rsid w:val="0050329A"/>
    <w:rsid w:val="00503F85"/>
    <w:rsid w:val="00504370"/>
    <w:rsid w:val="00504B13"/>
    <w:rsid w:val="005051B3"/>
    <w:rsid w:val="005075CC"/>
    <w:rsid w:val="00511B9C"/>
    <w:rsid w:val="005135AB"/>
    <w:rsid w:val="00514897"/>
    <w:rsid w:val="005157FE"/>
    <w:rsid w:val="00516986"/>
    <w:rsid w:val="00525177"/>
    <w:rsid w:val="00534799"/>
    <w:rsid w:val="00540ED3"/>
    <w:rsid w:val="00541816"/>
    <w:rsid w:val="005424E9"/>
    <w:rsid w:val="005430D8"/>
    <w:rsid w:val="00543857"/>
    <w:rsid w:val="0054520C"/>
    <w:rsid w:val="005456CE"/>
    <w:rsid w:val="00545AFE"/>
    <w:rsid w:val="00545B45"/>
    <w:rsid w:val="0054686E"/>
    <w:rsid w:val="00547544"/>
    <w:rsid w:val="0055038B"/>
    <w:rsid w:val="005503DF"/>
    <w:rsid w:val="00552BCB"/>
    <w:rsid w:val="005546DA"/>
    <w:rsid w:val="00554B3B"/>
    <w:rsid w:val="005603A4"/>
    <w:rsid w:val="00561E5B"/>
    <w:rsid w:val="00563BBF"/>
    <w:rsid w:val="00564428"/>
    <w:rsid w:val="00564C09"/>
    <w:rsid w:val="0056736F"/>
    <w:rsid w:val="005679E9"/>
    <w:rsid w:val="0057504C"/>
    <w:rsid w:val="005805B4"/>
    <w:rsid w:val="005831F1"/>
    <w:rsid w:val="005869C6"/>
    <w:rsid w:val="00587D6B"/>
    <w:rsid w:val="00591E4E"/>
    <w:rsid w:val="00592C17"/>
    <w:rsid w:val="00592E61"/>
    <w:rsid w:val="005939AD"/>
    <w:rsid w:val="0059596D"/>
    <w:rsid w:val="005A27B1"/>
    <w:rsid w:val="005A347C"/>
    <w:rsid w:val="005B0638"/>
    <w:rsid w:val="005B0FB2"/>
    <w:rsid w:val="005B1E20"/>
    <w:rsid w:val="005B2AD4"/>
    <w:rsid w:val="005B37C2"/>
    <w:rsid w:val="005B42C1"/>
    <w:rsid w:val="005B4E4B"/>
    <w:rsid w:val="005B6EE9"/>
    <w:rsid w:val="005B70AD"/>
    <w:rsid w:val="005B7138"/>
    <w:rsid w:val="005C0AEB"/>
    <w:rsid w:val="005C128A"/>
    <w:rsid w:val="005C1700"/>
    <w:rsid w:val="005C1BD4"/>
    <w:rsid w:val="005C5493"/>
    <w:rsid w:val="005C7BF2"/>
    <w:rsid w:val="005D122B"/>
    <w:rsid w:val="005D3ADD"/>
    <w:rsid w:val="005D589B"/>
    <w:rsid w:val="005D5F25"/>
    <w:rsid w:val="005E0596"/>
    <w:rsid w:val="005E08D7"/>
    <w:rsid w:val="005E0A88"/>
    <w:rsid w:val="005E119D"/>
    <w:rsid w:val="005E2017"/>
    <w:rsid w:val="005E5EA8"/>
    <w:rsid w:val="005E62DE"/>
    <w:rsid w:val="005E63F0"/>
    <w:rsid w:val="005E7F99"/>
    <w:rsid w:val="005F0CE2"/>
    <w:rsid w:val="005F78B7"/>
    <w:rsid w:val="0060260B"/>
    <w:rsid w:val="0060300D"/>
    <w:rsid w:val="00603DCC"/>
    <w:rsid w:val="00604F58"/>
    <w:rsid w:val="00606176"/>
    <w:rsid w:val="00607970"/>
    <w:rsid w:val="00610406"/>
    <w:rsid w:val="00610A87"/>
    <w:rsid w:val="00611C9B"/>
    <w:rsid w:val="006136CE"/>
    <w:rsid w:val="00614A88"/>
    <w:rsid w:val="006150F5"/>
    <w:rsid w:val="006152B8"/>
    <w:rsid w:val="006236B3"/>
    <w:rsid w:val="00624AC4"/>
    <w:rsid w:val="00625532"/>
    <w:rsid w:val="00626230"/>
    <w:rsid w:val="00631F15"/>
    <w:rsid w:val="006323DA"/>
    <w:rsid w:val="0063277B"/>
    <w:rsid w:val="00634B78"/>
    <w:rsid w:val="00634FF5"/>
    <w:rsid w:val="00635DD5"/>
    <w:rsid w:val="00637DFE"/>
    <w:rsid w:val="00640C6C"/>
    <w:rsid w:val="006434BD"/>
    <w:rsid w:val="006441A5"/>
    <w:rsid w:val="006448C2"/>
    <w:rsid w:val="0064527C"/>
    <w:rsid w:val="00650DCE"/>
    <w:rsid w:val="00654922"/>
    <w:rsid w:val="00654EAC"/>
    <w:rsid w:val="006568C7"/>
    <w:rsid w:val="00656A60"/>
    <w:rsid w:val="0066016C"/>
    <w:rsid w:val="006618C6"/>
    <w:rsid w:val="00662892"/>
    <w:rsid w:val="00662ACF"/>
    <w:rsid w:val="00662CFC"/>
    <w:rsid w:val="00663CCE"/>
    <w:rsid w:val="00664DD2"/>
    <w:rsid w:val="0066552D"/>
    <w:rsid w:val="0067226B"/>
    <w:rsid w:val="00676F43"/>
    <w:rsid w:val="006808A6"/>
    <w:rsid w:val="00680E2B"/>
    <w:rsid w:val="00680FEE"/>
    <w:rsid w:val="006835AB"/>
    <w:rsid w:val="0068389D"/>
    <w:rsid w:val="00685970"/>
    <w:rsid w:val="006873A2"/>
    <w:rsid w:val="006923CC"/>
    <w:rsid w:val="00692A0A"/>
    <w:rsid w:val="00693BFF"/>
    <w:rsid w:val="0069508B"/>
    <w:rsid w:val="006971B5"/>
    <w:rsid w:val="006A1655"/>
    <w:rsid w:val="006A1BAB"/>
    <w:rsid w:val="006A225A"/>
    <w:rsid w:val="006A762C"/>
    <w:rsid w:val="006A7734"/>
    <w:rsid w:val="006B33F2"/>
    <w:rsid w:val="006B3752"/>
    <w:rsid w:val="006B49F3"/>
    <w:rsid w:val="006B66A2"/>
    <w:rsid w:val="006B7C27"/>
    <w:rsid w:val="006B7E64"/>
    <w:rsid w:val="006B7F4C"/>
    <w:rsid w:val="006C01AD"/>
    <w:rsid w:val="006C0989"/>
    <w:rsid w:val="006C0E56"/>
    <w:rsid w:val="006C1B88"/>
    <w:rsid w:val="006C29EC"/>
    <w:rsid w:val="006C3639"/>
    <w:rsid w:val="006C4370"/>
    <w:rsid w:val="006D003C"/>
    <w:rsid w:val="006D0640"/>
    <w:rsid w:val="006D0D7C"/>
    <w:rsid w:val="006D16C3"/>
    <w:rsid w:val="006D238A"/>
    <w:rsid w:val="006D2E11"/>
    <w:rsid w:val="006D2F4F"/>
    <w:rsid w:val="006D4B69"/>
    <w:rsid w:val="006D5D28"/>
    <w:rsid w:val="006D6120"/>
    <w:rsid w:val="006D633E"/>
    <w:rsid w:val="006E0F0A"/>
    <w:rsid w:val="006E1C88"/>
    <w:rsid w:val="006E2936"/>
    <w:rsid w:val="006E3F40"/>
    <w:rsid w:val="006E4B0F"/>
    <w:rsid w:val="006E4CF2"/>
    <w:rsid w:val="006E6BC5"/>
    <w:rsid w:val="006F0A6D"/>
    <w:rsid w:val="006F5017"/>
    <w:rsid w:val="006F70A1"/>
    <w:rsid w:val="006F78C4"/>
    <w:rsid w:val="007033C0"/>
    <w:rsid w:val="00704488"/>
    <w:rsid w:val="00704C5F"/>
    <w:rsid w:val="00711C62"/>
    <w:rsid w:val="0071340B"/>
    <w:rsid w:val="00713BE2"/>
    <w:rsid w:val="00714B9A"/>
    <w:rsid w:val="00714E68"/>
    <w:rsid w:val="00715156"/>
    <w:rsid w:val="0071525E"/>
    <w:rsid w:val="00715609"/>
    <w:rsid w:val="00716DF8"/>
    <w:rsid w:val="00721DF9"/>
    <w:rsid w:val="00722763"/>
    <w:rsid w:val="007229B3"/>
    <w:rsid w:val="00722F22"/>
    <w:rsid w:val="0072331E"/>
    <w:rsid w:val="007247CE"/>
    <w:rsid w:val="007278F7"/>
    <w:rsid w:val="00730E2E"/>
    <w:rsid w:val="007436A4"/>
    <w:rsid w:val="00743927"/>
    <w:rsid w:val="00744EC5"/>
    <w:rsid w:val="0074793E"/>
    <w:rsid w:val="00753A8C"/>
    <w:rsid w:val="00754F6E"/>
    <w:rsid w:val="007553CA"/>
    <w:rsid w:val="007575B3"/>
    <w:rsid w:val="00757D30"/>
    <w:rsid w:val="00760DC6"/>
    <w:rsid w:val="00762B77"/>
    <w:rsid w:val="007643F8"/>
    <w:rsid w:val="00765CFB"/>
    <w:rsid w:val="00766304"/>
    <w:rsid w:val="00766323"/>
    <w:rsid w:val="0077249D"/>
    <w:rsid w:val="00774D2E"/>
    <w:rsid w:val="00775864"/>
    <w:rsid w:val="00780A5A"/>
    <w:rsid w:val="00781903"/>
    <w:rsid w:val="007820E4"/>
    <w:rsid w:val="00782695"/>
    <w:rsid w:val="0078485E"/>
    <w:rsid w:val="00784937"/>
    <w:rsid w:val="00790940"/>
    <w:rsid w:val="00793D5F"/>
    <w:rsid w:val="00795B02"/>
    <w:rsid w:val="007960A2"/>
    <w:rsid w:val="0079698B"/>
    <w:rsid w:val="00797210"/>
    <w:rsid w:val="0079785C"/>
    <w:rsid w:val="007A1A84"/>
    <w:rsid w:val="007A1B3F"/>
    <w:rsid w:val="007A2F15"/>
    <w:rsid w:val="007A3832"/>
    <w:rsid w:val="007A3CA7"/>
    <w:rsid w:val="007A498A"/>
    <w:rsid w:val="007A5C22"/>
    <w:rsid w:val="007A76D9"/>
    <w:rsid w:val="007B0E5E"/>
    <w:rsid w:val="007C1E5B"/>
    <w:rsid w:val="007C2BA1"/>
    <w:rsid w:val="007C40D6"/>
    <w:rsid w:val="007C470F"/>
    <w:rsid w:val="007C5BC7"/>
    <w:rsid w:val="007C7842"/>
    <w:rsid w:val="007D1457"/>
    <w:rsid w:val="007D1D8C"/>
    <w:rsid w:val="007D3A55"/>
    <w:rsid w:val="007D58A0"/>
    <w:rsid w:val="007E2FC2"/>
    <w:rsid w:val="007E7C6C"/>
    <w:rsid w:val="007F1D9D"/>
    <w:rsid w:val="007F2744"/>
    <w:rsid w:val="007F4EBD"/>
    <w:rsid w:val="007F4F61"/>
    <w:rsid w:val="00803C2E"/>
    <w:rsid w:val="00803FE2"/>
    <w:rsid w:val="0080669C"/>
    <w:rsid w:val="008115DF"/>
    <w:rsid w:val="0081681C"/>
    <w:rsid w:val="00820354"/>
    <w:rsid w:val="00820856"/>
    <w:rsid w:val="00820CA9"/>
    <w:rsid w:val="008224B3"/>
    <w:rsid w:val="008277C3"/>
    <w:rsid w:val="00827B2A"/>
    <w:rsid w:val="00830DA4"/>
    <w:rsid w:val="008322D6"/>
    <w:rsid w:val="008345C0"/>
    <w:rsid w:val="00835E63"/>
    <w:rsid w:val="008454A4"/>
    <w:rsid w:val="008455B7"/>
    <w:rsid w:val="0085035D"/>
    <w:rsid w:val="00852BEB"/>
    <w:rsid w:val="008535E8"/>
    <w:rsid w:val="00860589"/>
    <w:rsid w:val="008615D9"/>
    <w:rsid w:val="008617C6"/>
    <w:rsid w:val="00863D63"/>
    <w:rsid w:val="00863FDC"/>
    <w:rsid w:val="0086503C"/>
    <w:rsid w:val="008703FD"/>
    <w:rsid w:val="008705F3"/>
    <w:rsid w:val="00870A98"/>
    <w:rsid w:val="00872505"/>
    <w:rsid w:val="00876DF5"/>
    <w:rsid w:val="00881683"/>
    <w:rsid w:val="00881FBA"/>
    <w:rsid w:val="00882B08"/>
    <w:rsid w:val="00884B53"/>
    <w:rsid w:val="00890A5D"/>
    <w:rsid w:val="00892919"/>
    <w:rsid w:val="00892A29"/>
    <w:rsid w:val="00893631"/>
    <w:rsid w:val="008950BE"/>
    <w:rsid w:val="00895670"/>
    <w:rsid w:val="00895C58"/>
    <w:rsid w:val="008A0328"/>
    <w:rsid w:val="008A186F"/>
    <w:rsid w:val="008A3499"/>
    <w:rsid w:val="008A3726"/>
    <w:rsid w:val="008A380B"/>
    <w:rsid w:val="008A5691"/>
    <w:rsid w:val="008A6285"/>
    <w:rsid w:val="008B0F00"/>
    <w:rsid w:val="008B645B"/>
    <w:rsid w:val="008B664D"/>
    <w:rsid w:val="008B7B11"/>
    <w:rsid w:val="008C145E"/>
    <w:rsid w:val="008C2F03"/>
    <w:rsid w:val="008C551D"/>
    <w:rsid w:val="008D12BD"/>
    <w:rsid w:val="008D3352"/>
    <w:rsid w:val="008D7034"/>
    <w:rsid w:val="008D7454"/>
    <w:rsid w:val="008E19FF"/>
    <w:rsid w:val="008E20BF"/>
    <w:rsid w:val="008E41A8"/>
    <w:rsid w:val="008E4BF3"/>
    <w:rsid w:val="008E7068"/>
    <w:rsid w:val="008F1447"/>
    <w:rsid w:val="008F2CDC"/>
    <w:rsid w:val="008F465D"/>
    <w:rsid w:val="008F4A66"/>
    <w:rsid w:val="008F4DCB"/>
    <w:rsid w:val="008F63CB"/>
    <w:rsid w:val="008F6992"/>
    <w:rsid w:val="008F6A85"/>
    <w:rsid w:val="008F7B3A"/>
    <w:rsid w:val="009007FC"/>
    <w:rsid w:val="00901702"/>
    <w:rsid w:val="0090180E"/>
    <w:rsid w:val="00902099"/>
    <w:rsid w:val="009024D7"/>
    <w:rsid w:val="009033B9"/>
    <w:rsid w:val="009041C3"/>
    <w:rsid w:val="00914228"/>
    <w:rsid w:val="00916AEF"/>
    <w:rsid w:val="00920B61"/>
    <w:rsid w:val="00923CAD"/>
    <w:rsid w:val="00925992"/>
    <w:rsid w:val="00930187"/>
    <w:rsid w:val="0093098A"/>
    <w:rsid w:val="00931883"/>
    <w:rsid w:val="009352EE"/>
    <w:rsid w:val="0094243D"/>
    <w:rsid w:val="009426FB"/>
    <w:rsid w:val="0094378E"/>
    <w:rsid w:val="009439CB"/>
    <w:rsid w:val="009441FB"/>
    <w:rsid w:val="009443A7"/>
    <w:rsid w:val="0094597D"/>
    <w:rsid w:val="00945BAC"/>
    <w:rsid w:val="00947BE8"/>
    <w:rsid w:val="00951D01"/>
    <w:rsid w:val="00953889"/>
    <w:rsid w:val="009556BA"/>
    <w:rsid w:val="00960C82"/>
    <w:rsid w:val="009619A7"/>
    <w:rsid w:val="0096210D"/>
    <w:rsid w:val="00962935"/>
    <w:rsid w:val="00962E8B"/>
    <w:rsid w:val="0096307B"/>
    <w:rsid w:val="00964A28"/>
    <w:rsid w:val="00970C2E"/>
    <w:rsid w:val="00971525"/>
    <w:rsid w:val="00977C72"/>
    <w:rsid w:val="009809C2"/>
    <w:rsid w:val="0098192F"/>
    <w:rsid w:val="00982843"/>
    <w:rsid w:val="00984622"/>
    <w:rsid w:val="009857B8"/>
    <w:rsid w:val="00985AD5"/>
    <w:rsid w:val="00986837"/>
    <w:rsid w:val="0098741F"/>
    <w:rsid w:val="0098776B"/>
    <w:rsid w:val="00992DC0"/>
    <w:rsid w:val="0099558D"/>
    <w:rsid w:val="00996BAC"/>
    <w:rsid w:val="009972E4"/>
    <w:rsid w:val="00997748"/>
    <w:rsid w:val="00997B3B"/>
    <w:rsid w:val="009A0F3D"/>
    <w:rsid w:val="009A245B"/>
    <w:rsid w:val="009A2CE1"/>
    <w:rsid w:val="009A3EBF"/>
    <w:rsid w:val="009A42B5"/>
    <w:rsid w:val="009A6CBC"/>
    <w:rsid w:val="009B0520"/>
    <w:rsid w:val="009B1BEE"/>
    <w:rsid w:val="009B27F4"/>
    <w:rsid w:val="009B2F7F"/>
    <w:rsid w:val="009B50B1"/>
    <w:rsid w:val="009C039B"/>
    <w:rsid w:val="009C109E"/>
    <w:rsid w:val="009C10EF"/>
    <w:rsid w:val="009C1FB7"/>
    <w:rsid w:val="009C246F"/>
    <w:rsid w:val="009C3F9B"/>
    <w:rsid w:val="009C502F"/>
    <w:rsid w:val="009C57D6"/>
    <w:rsid w:val="009D0021"/>
    <w:rsid w:val="009D021B"/>
    <w:rsid w:val="009D0733"/>
    <w:rsid w:val="009D1C0A"/>
    <w:rsid w:val="009D3D88"/>
    <w:rsid w:val="009D7F4D"/>
    <w:rsid w:val="009E1C23"/>
    <w:rsid w:val="009E25DD"/>
    <w:rsid w:val="009E3D60"/>
    <w:rsid w:val="009E3FE7"/>
    <w:rsid w:val="009E5967"/>
    <w:rsid w:val="009E79D3"/>
    <w:rsid w:val="009F15BD"/>
    <w:rsid w:val="009F41AF"/>
    <w:rsid w:val="00A01319"/>
    <w:rsid w:val="00A015F1"/>
    <w:rsid w:val="00A018BA"/>
    <w:rsid w:val="00A01D9F"/>
    <w:rsid w:val="00A1027C"/>
    <w:rsid w:val="00A11DF4"/>
    <w:rsid w:val="00A13646"/>
    <w:rsid w:val="00A21676"/>
    <w:rsid w:val="00A227DD"/>
    <w:rsid w:val="00A24BE8"/>
    <w:rsid w:val="00A255B0"/>
    <w:rsid w:val="00A275AB"/>
    <w:rsid w:val="00A30895"/>
    <w:rsid w:val="00A3117A"/>
    <w:rsid w:val="00A32160"/>
    <w:rsid w:val="00A34204"/>
    <w:rsid w:val="00A440E0"/>
    <w:rsid w:val="00A4668C"/>
    <w:rsid w:val="00A50AE0"/>
    <w:rsid w:val="00A517C4"/>
    <w:rsid w:val="00A555E0"/>
    <w:rsid w:val="00A5560D"/>
    <w:rsid w:val="00A56192"/>
    <w:rsid w:val="00A61248"/>
    <w:rsid w:val="00A61B6A"/>
    <w:rsid w:val="00A62262"/>
    <w:rsid w:val="00A6240E"/>
    <w:rsid w:val="00A63B83"/>
    <w:rsid w:val="00A65DB0"/>
    <w:rsid w:val="00A6676E"/>
    <w:rsid w:val="00A67DCA"/>
    <w:rsid w:val="00A729FD"/>
    <w:rsid w:val="00A7609E"/>
    <w:rsid w:val="00A76115"/>
    <w:rsid w:val="00A76BF3"/>
    <w:rsid w:val="00A77C32"/>
    <w:rsid w:val="00A802BB"/>
    <w:rsid w:val="00A807F1"/>
    <w:rsid w:val="00A80CA8"/>
    <w:rsid w:val="00A8152A"/>
    <w:rsid w:val="00A83F7C"/>
    <w:rsid w:val="00A87963"/>
    <w:rsid w:val="00A90006"/>
    <w:rsid w:val="00A904A6"/>
    <w:rsid w:val="00A92940"/>
    <w:rsid w:val="00A959A7"/>
    <w:rsid w:val="00A97205"/>
    <w:rsid w:val="00AA26EB"/>
    <w:rsid w:val="00AA4C56"/>
    <w:rsid w:val="00AA6BC5"/>
    <w:rsid w:val="00AB0F63"/>
    <w:rsid w:val="00AB217A"/>
    <w:rsid w:val="00AB3F48"/>
    <w:rsid w:val="00AB5334"/>
    <w:rsid w:val="00AB6840"/>
    <w:rsid w:val="00AC16DB"/>
    <w:rsid w:val="00AC25BC"/>
    <w:rsid w:val="00AC7F62"/>
    <w:rsid w:val="00AD4222"/>
    <w:rsid w:val="00AD4B1C"/>
    <w:rsid w:val="00AD4BA9"/>
    <w:rsid w:val="00AD55F3"/>
    <w:rsid w:val="00AD583C"/>
    <w:rsid w:val="00AD631B"/>
    <w:rsid w:val="00AD7CF1"/>
    <w:rsid w:val="00AE5E93"/>
    <w:rsid w:val="00AE6D97"/>
    <w:rsid w:val="00AE76C5"/>
    <w:rsid w:val="00AF1B18"/>
    <w:rsid w:val="00AF1E6F"/>
    <w:rsid w:val="00B00438"/>
    <w:rsid w:val="00B07271"/>
    <w:rsid w:val="00B07331"/>
    <w:rsid w:val="00B10BE7"/>
    <w:rsid w:val="00B10FE7"/>
    <w:rsid w:val="00B1324E"/>
    <w:rsid w:val="00B153C7"/>
    <w:rsid w:val="00B16960"/>
    <w:rsid w:val="00B22798"/>
    <w:rsid w:val="00B240EA"/>
    <w:rsid w:val="00B26420"/>
    <w:rsid w:val="00B267F7"/>
    <w:rsid w:val="00B27ED3"/>
    <w:rsid w:val="00B30C65"/>
    <w:rsid w:val="00B32271"/>
    <w:rsid w:val="00B360AB"/>
    <w:rsid w:val="00B3648B"/>
    <w:rsid w:val="00B36FAC"/>
    <w:rsid w:val="00B37947"/>
    <w:rsid w:val="00B37B37"/>
    <w:rsid w:val="00B40372"/>
    <w:rsid w:val="00B405A7"/>
    <w:rsid w:val="00B41654"/>
    <w:rsid w:val="00B43DBC"/>
    <w:rsid w:val="00B45297"/>
    <w:rsid w:val="00B47450"/>
    <w:rsid w:val="00B50C76"/>
    <w:rsid w:val="00B50E18"/>
    <w:rsid w:val="00B527A8"/>
    <w:rsid w:val="00B531F5"/>
    <w:rsid w:val="00B631C4"/>
    <w:rsid w:val="00B65400"/>
    <w:rsid w:val="00B70D41"/>
    <w:rsid w:val="00B7108E"/>
    <w:rsid w:val="00B729D7"/>
    <w:rsid w:val="00B747FD"/>
    <w:rsid w:val="00B749CA"/>
    <w:rsid w:val="00B7510A"/>
    <w:rsid w:val="00B75438"/>
    <w:rsid w:val="00B75EA3"/>
    <w:rsid w:val="00B8094A"/>
    <w:rsid w:val="00B821B3"/>
    <w:rsid w:val="00B8323D"/>
    <w:rsid w:val="00B83AEF"/>
    <w:rsid w:val="00B84861"/>
    <w:rsid w:val="00B84DB2"/>
    <w:rsid w:val="00B85750"/>
    <w:rsid w:val="00B9392A"/>
    <w:rsid w:val="00B9467B"/>
    <w:rsid w:val="00B95959"/>
    <w:rsid w:val="00B96A56"/>
    <w:rsid w:val="00B96C43"/>
    <w:rsid w:val="00B975FB"/>
    <w:rsid w:val="00BA1BE6"/>
    <w:rsid w:val="00BA3298"/>
    <w:rsid w:val="00BA3E0C"/>
    <w:rsid w:val="00BA44B0"/>
    <w:rsid w:val="00BB1DC3"/>
    <w:rsid w:val="00BB428D"/>
    <w:rsid w:val="00BB7846"/>
    <w:rsid w:val="00BC05BD"/>
    <w:rsid w:val="00BC2888"/>
    <w:rsid w:val="00BC3177"/>
    <w:rsid w:val="00BC4BDD"/>
    <w:rsid w:val="00BC4DD3"/>
    <w:rsid w:val="00BC529B"/>
    <w:rsid w:val="00BC53B2"/>
    <w:rsid w:val="00BC6C97"/>
    <w:rsid w:val="00BD02C3"/>
    <w:rsid w:val="00BD2788"/>
    <w:rsid w:val="00BD3A19"/>
    <w:rsid w:val="00BD4C91"/>
    <w:rsid w:val="00BD4D68"/>
    <w:rsid w:val="00BD50C0"/>
    <w:rsid w:val="00BD60F5"/>
    <w:rsid w:val="00BD6E9B"/>
    <w:rsid w:val="00BD711D"/>
    <w:rsid w:val="00BD7E9F"/>
    <w:rsid w:val="00BE469E"/>
    <w:rsid w:val="00BE49C0"/>
    <w:rsid w:val="00BE4F1C"/>
    <w:rsid w:val="00BE5A37"/>
    <w:rsid w:val="00BE61E4"/>
    <w:rsid w:val="00BE7F17"/>
    <w:rsid w:val="00BF2931"/>
    <w:rsid w:val="00BF470D"/>
    <w:rsid w:val="00BF4D67"/>
    <w:rsid w:val="00BF5C86"/>
    <w:rsid w:val="00BF6F86"/>
    <w:rsid w:val="00BF7409"/>
    <w:rsid w:val="00C00563"/>
    <w:rsid w:val="00C00CC1"/>
    <w:rsid w:val="00C02030"/>
    <w:rsid w:val="00C02257"/>
    <w:rsid w:val="00C06987"/>
    <w:rsid w:val="00C10046"/>
    <w:rsid w:val="00C1060C"/>
    <w:rsid w:val="00C1094D"/>
    <w:rsid w:val="00C11FD0"/>
    <w:rsid w:val="00C1375B"/>
    <w:rsid w:val="00C14AA5"/>
    <w:rsid w:val="00C154A7"/>
    <w:rsid w:val="00C15822"/>
    <w:rsid w:val="00C15BA3"/>
    <w:rsid w:val="00C208D3"/>
    <w:rsid w:val="00C224DB"/>
    <w:rsid w:val="00C22BC2"/>
    <w:rsid w:val="00C2465D"/>
    <w:rsid w:val="00C27175"/>
    <w:rsid w:val="00C30CD5"/>
    <w:rsid w:val="00C312AB"/>
    <w:rsid w:val="00C33245"/>
    <w:rsid w:val="00C372AC"/>
    <w:rsid w:val="00C40995"/>
    <w:rsid w:val="00C42194"/>
    <w:rsid w:val="00C43701"/>
    <w:rsid w:val="00C44DB8"/>
    <w:rsid w:val="00C5016C"/>
    <w:rsid w:val="00C53A92"/>
    <w:rsid w:val="00C54DA9"/>
    <w:rsid w:val="00C55F65"/>
    <w:rsid w:val="00C56AD1"/>
    <w:rsid w:val="00C56FEA"/>
    <w:rsid w:val="00C61D16"/>
    <w:rsid w:val="00C62CE8"/>
    <w:rsid w:val="00C67037"/>
    <w:rsid w:val="00C67BE2"/>
    <w:rsid w:val="00C7084D"/>
    <w:rsid w:val="00C71664"/>
    <w:rsid w:val="00C73E95"/>
    <w:rsid w:val="00C74FDA"/>
    <w:rsid w:val="00C8344D"/>
    <w:rsid w:val="00C8424A"/>
    <w:rsid w:val="00C85A05"/>
    <w:rsid w:val="00C86B99"/>
    <w:rsid w:val="00C86D60"/>
    <w:rsid w:val="00C87153"/>
    <w:rsid w:val="00C872B3"/>
    <w:rsid w:val="00C9006A"/>
    <w:rsid w:val="00C923BD"/>
    <w:rsid w:val="00C9352F"/>
    <w:rsid w:val="00C937AC"/>
    <w:rsid w:val="00C93ECB"/>
    <w:rsid w:val="00C94E25"/>
    <w:rsid w:val="00C961C4"/>
    <w:rsid w:val="00CA0379"/>
    <w:rsid w:val="00CA13C0"/>
    <w:rsid w:val="00CA1762"/>
    <w:rsid w:val="00CA26DA"/>
    <w:rsid w:val="00CA4471"/>
    <w:rsid w:val="00CA4BDB"/>
    <w:rsid w:val="00CA5627"/>
    <w:rsid w:val="00CA7C1A"/>
    <w:rsid w:val="00CB0B21"/>
    <w:rsid w:val="00CB11AE"/>
    <w:rsid w:val="00CB5064"/>
    <w:rsid w:val="00CB6D55"/>
    <w:rsid w:val="00CC0A08"/>
    <w:rsid w:val="00CC220B"/>
    <w:rsid w:val="00CC3CB4"/>
    <w:rsid w:val="00CC4F3B"/>
    <w:rsid w:val="00CC5BE3"/>
    <w:rsid w:val="00CD0E60"/>
    <w:rsid w:val="00CD14C8"/>
    <w:rsid w:val="00CD2195"/>
    <w:rsid w:val="00CD2C3B"/>
    <w:rsid w:val="00CD3F8E"/>
    <w:rsid w:val="00CE1396"/>
    <w:rsid w:val="00CE2BA8"/>
    <w:rsid w:val="00CE2EE8"/>
    <w:rsid w:val="00CE3E73"/>
    <w:rsid w:val="00CE6788"/>
    <w:rsid w:val="00CE6AD9"/>
    <w:rsid w:val="00CE7A68"/>
    <w:rsid w:val="00CF0124"/>
    <w:rsid w:val="00CF168F"/>
    <w:rsid w:val="00CF2F5C"/>
    <w:rsid w:val="00CF3284"/>
    <w:rsid w:val="00CF4B5F"/>
    <w:rsid w:val="00CF56B2"/>
    <w:rsid w:val="00CF5891"/>
    <w:rsid w:val="00CF666A"/>
    <w:rsid w:val="00CF76AD"/>
    <w:rsid w:val="00CF7749"/>
    <w:rsid w:val="00CF7EA3"/>
    <w:rsid w:val="00D0136E"/>
    <w:rsid w:val="00D01DAC"/>
    <w:rsid w:val="00D0231B"/>
    <w:rsid w:val="00D04DA5"/>
    <w:rsid w:val="00D075D2"/>
    <w:rsid w:val="00D10252"/>
    <w:rsid w:val="00D10284"/>
    <w:rsid w:val="00D1110C"/>
    <w:rsid w:val="00D118CB"/>
    <w:rsid w:val="00D12146"/>
    <w:rsid w:val="00D128C2"/>
    <w:rsid w:val="00D131F9"/>
    <w:rsid w:val="00D14B9F"/>
    <w:rsid w:val="00D15C79"/>
    <w:rsid w:val="00D17004"/>
    <w:rsid w:val="00D17CBB"/>
    <w:rsid w:val="00D17E9B"/>
    <w:rsid w:val="00D20F19"/>
    <w:rsid w:val="00D247F0"/>
    <w:rsid w:val="00D258BF"/>
    <w:rsid w:val="00D25CAC"/>
    <w:rsid w:val="00D27BF4"/>
    <w:rsid w:val="00D3183C"/>
    <w:rsid w:val="00D36687"/>
    <w:rsid w:val="00D37421"/>
    <w:rsid w:val="00D40C99"/>
    <w:rsid w:val="00D4305B"/>
    <w:rsid w:val="00D431A9"/>
    <w:rsid w:val="00D47A74"/>
    <w:rsid w:val="00D50D87"/>
    <w:rsid w:val="00D5210B"/>
    <w:rsid w:val="00D52ED9"/>
    <w:rsid w:val="00D5369C"/>
    <w:rsid w:val="00D54419"/>
    <w:rsid w:val="00D545A9"/>
    <w:rsid w:val="00D55584"/>
    <w:rsid w:val="00D55A10"/>
    <w:rsid w:val="00D55EE9"/>
    <w:rsid w:val="00D5765A"/>
    <w:rsid w:val="00D5769C"/>
    <w:rsid w:val="00D610E5"/>
    <w:rsid w:val="00D6220B"/>
    <w:rsid w:val="00D62D40"/>
    <w:rsid w:val="00D63A7E"/>
    <w:rsid w:val="00D65924"/>
    <w:rsid w:val="00D71FEF"/>
    <w:rsid w:val="00D72EEB"/>
    <w:rsid w:val="00D7548F"/>
    <w:rsid w:val="00D778F8"/>
    <w:rsid w:val="00D80472"/>
    <w:rsid w:val="00D82C28"/>
    <w:rsid w:val="00D83331"/>
    <w:rsid w:val="00D84D59"/>
    <w:rsid w:val="00D85BCA"/>
    <w:rsid w:val="00D87F49"/>
    <w:rsid w:val="00D91821"/>
    <w:rsid w:val="00D92EC2"/>
    <w:rsid w:val="00D94250"/>
    <w:rsid w:val="00D9469F"/>
    <w:rsid w:val="00D94A81"/>
    <w:rsid w:val="00D94F31"/>
    <w:rsid w:val="00D957DF"/>
    <w:rsid w:val="00D967FA"/>
    <w:rsid w:val="00DA08F4"/>
    <w:rsid w:val="00DA1B6F"/>
    <w:rsid w:val="00DA1F75"/>
    <w:rsid w:val="00DA435F"/>
    <w:rsid w:val="00DA5855"/>
    <w:rsid w:val="00DA7BDB"/>
    <w:rsid w:val="00DB0C0D"/>
    <w:rsid w:val="00DB17CD"/>
    <w:rsid w:val="00DB29BF"/>
    <w:rsid w:val="00DB31AE"/>
    <w:rsid w:val="00DB3B02"/>
    <w:rsid w:val="00DB4250"/>
    <w:rsid w:val="00DB4375"/>
    <w:rsid w:val="00DB46AB"/>
    <w:rsid w:val="00DB64B5"/>
    <w:rsid w:val="00DC17CB"/>
    <w:rsid w:val="00DC1B00"/>
    <w:rsid w:val="00DC4446"/>
    <w:rsid w:val="00DC776C"/>
    <w:rsid w:val="00DD2413"/>
    <w:rsid w:val="00DD3A5D"/>
    <w:rsid w:val="00DD705C"/>
    <w:rsid w:val="00DD7752"/>
    <w:rsid w:val="00DE1A36"/>
    <w:rsid w:val="00DE3586"/>
    <w:rsid w:val="00DE5128"/>
    <w:rsid w:val="00DE56D4"/>
    <w:rsid w:val="00DE6256"/>
    <w:rsid w:val="00DE684C"/>
    <w:rsid w:val="00DE68B1"/>
    <w:rsid w:val="00DE6D09"/>
    <w:rsid w:val="00DE7C17"/>
    <w:rsid w:val="00DF1A7E"/>
    <w:rsid w:val="00DF1B8D"/>
    <w:rsid w:val="00DF324D"/>
    <w:rsid w:val="00DF39A8"/>
    <w:rsid w:val="00DF4390"/>
    <w:rsid w:val="00DF48D5"/>
    <w:rsid w:val="00E020B2"/>
    <w:rsid w:val="00E05D16"/>
    <w:rsid w:val="00E07DEB"/>
    <w:rsid w:val="00E114DA"/>
    <w:rsid w:val="00E135BD"/>
    <w:rsid w:val="00E14BC2"/>
    <w:rsid w:val="00E15845"/>
    <w:rsid w:val="00E20B84"/>
    <w:rsid w:val="00E23BD0"/>
    <w:rsid w:val="00E2570F"/>
    <w:rsid w:val="00E27017"/>
    <w:rsid w:val="00E30B98"/>
    <w:rsid w:val="00E32F67"/>
    <w:rsid w:val="00E34DED"/>
    <w:rsid w:val="00E3564D"/>
    <w:rsid w:val="00E37243"/>
    <w:rsid w:val="00E42712"/>
    <w:rsid w:val="00E4604B"/>
    <w:rsid w:val="00E52A0A"/>
    <w:rsid w:val="00E52CA8"/>
    <w:rsid w:val="00E54303"/>
    <w:rsid w:val="00E547BC"/>
    <w:rsid w:val="00E54C95"/>
    <w:rsid w:val="00E57489"/>
    <w:rsid w:val="00E6032D"/>
    <w:rsid w:val="00E6056A"/>
    <w:rsid w:val="00E6300F"/>
    <w:rsid w:val="00E63EB7"/>
    <w:rsid w:val="00E6501C"/>
    <w:rsid w:val="00E66498"/>
    <w:rsid w:val="00E70F22"/>
    <w:rsid w:val="00E72DB4"/>
    <w:rsid w:val="00E744D8"/>
    <w:rsid w:val="00E74BEF"/>
    <w:rsid w:val="00E80B5C"/>
    <w:rsid w:val="00E81071"/>
    <w:rsid w:val="00E835A1"/>
    <w:rsid w:val="00E87226"/>
    <w:rsid w:val="00E91839"/>
    <w:rsid w:val="00E92458"/>
    <w:rsid w:val="00E92B0C"/>
    <w:rsid w:val="00E92BA1"/>
    <w:rsid w:val="00E92F06"/>
    <w:rsid w:val="00E930A6"/>
    <w:rsid w:val="00E94087"/>
    <w:rsid w:val="00E94094"/>
    <w:rsid w:val="00E94552"/>
    <w:rsid w:val="00E94F63"/>
    <w:rsid w:val="00E972EC"/>
    <w:rsid w:val="00EA01EA"/>
    <w:rsid w:val="00EA3207"/>
    <w:rsid w:val="00EA41C3"/>
    <w:rsid w:val="00EA6A8A"/>
    <w:rsid w:val="00EA6BAE"/>
    <w:rsid w:val="00EB1094"/>
    <w:rsid w:val="00EB14F3"/>
    <w:rsid w:val="00EB28D5"/>
    <w:rsid w:val="00EB312F"/>
    <w:rsid w:val="00EB366E"/>
    <w:rsid w:val="00EB3AC4"/>
    <w:rsid w:val="00EB5715"/>
    <w:rsid w:val="00EC01D0"/>
    <w:rsid w:val="00EC0581"/>
    <w:rsid w:val="00EC150E"/>
    <w:rsid w:val="00EC1B17"/>
    <w:rsid w:val="00EC23A4"/>
    <w:rsid w:val="00EC24B0"/>
    <w:rsid w:val="00EC311B"/>
    <w:rsid w:val="00EC3D67"/>
    <w:rsid w:val="00EC48D8"/>
    <w:rsid w:val="00EC4926"/>
    <w:rsid w:val="00EC522D"/>
    <w:rsid w:val="00EC602B"/>
    <w:rsid w:val="00EC6409"/>
    <w:rsid w:val="00EC6EC4"/>
    <w:rsid w:val="00EC76D2"/>
    <w:rsid w:val="00EC7FAA"/>
    <w:rsid w:val="00ED1BE8"/>
    <w:rsid w:val="00ED2B2E"/>
    <w:rsid w:val="00ED38AB"/>
    <w:rsid w:val="00ED3BEE"/>
    <w:rsid w:val="00EE0323"/>
    <w:rsid w:val="00EE66C0"/>
    <w:rsid w:val="00EE7D8F"/>
    <w:rsid w:val="00EF2A2C"/>
    <w:rsid w:val="00EF31BD"/>
    <w:rsid w:val="00EF4AA6"/>
    <w:rsid w:val="00EF4B24"/>
    <w:rsid w:val="00EF5575"/>
    <w:rsid w:val="00EF5A28"/>
    <w:rsid w:val="00EF6916"/>
    <w:rsid w:val="00F000D7"/>
    <w:rsid w:val="00F004B7"/>
    <w:rsid w:val="00F00FDA"/>
    <w:rsid w:val="00F02AB0"/>
    <w:rsid w:val="00F124C8"/>
    <w:rsid w:val="00F1288C"/>
    <w:rsid w:val="00F136D0"/>
    <w:rsid w:val="00F14920"/>
    <w:rsid w:val="00F173F3"/>
    <w:rsid w:val="00F17A39"/>
    <w:rsid w:val="00F204E4"/>
    <w:rsid w:val="00F23555"/>
    <w:rsid w:val="00F257CF"/>
    <w:rsid w:val="00F31158"/>
    <w:rsid w:val="00F33B81"/>
    <w:rsid w:val="00F33CDB"/>
    <w:rsid w:val="00F376B1"/>
    <w:rsid w:val="00F41468"/>
    <w:rsid w:val="00F42B39"/>
    <w:rsid w:val="00F448E3"/>
    <w:rsid w:val="00F45F27"/>
    <w:rsid w:val="00F4651A"/>
    <w:rsid w:val="00F53125"/>
    <w:rsid w:val="00F547AE"/>
    <w:rsid w:val="00F54E2C"/>
    <w:rsid w:val="00F55C75"/>
    <w:rsid w:val="00F5652A"/>
    <w:rsid w:val="00F57074"/>
    <w:rsid w:val="00F604A6"/>
    <w:rsid w:val="00F6073D"/>
    <w:rsid w:val="00F61D29"/>
    <w:rsid w:val="00F62E88"/>
    <w:rsid w:val="00F64D0A"/>
    <w:rsid w:val="00F75788"/>
    <w:rsid w:val="00F758D2"/>
    <w:rsid w:val="00F8132A"/>
    <w:rsid w:val="00F820D5"/>
    <w:rsid w:val="00F822A5"/>
    <w:rsid w:val="00F8250D"/>
    <w:rsid w:val="00F86B8C"/>
    <w:rsid w:val="00F90281"/>
    <w:rsid w:val="00F92589"/>
    <w:rsid w:val="00F9349A"/>
    <w:rsid w:val="00F940CE"/>
    <w:rsid w:val="00F97786"/>
    <w:rsid w:val="00FA088B"/>
    <w:rsid w:val="00FA0C35"/>
    <w:rsid w:val="00FA1535"/>
    <w:rsid w:val="00FA15BA"/>
    <w:rsid w:val="00FA2350"/>
    <w:rsid w:val="00FA4530"/>
    <w:rsid w:val="00FA481E"/>
    <w:rsid w:val="00FA4A6D"/>
    <w:rsid w:val="00FA5016"/>
    <w:rsid w:val="00FA6120"/>
    <w:rsid w:val="00FA6586"/>
    <w:rsid w:val="00FA70BB"/>
    <w:rsid w:val="00FA7E94"/>
    <w:rsid w:val="00FB117F"/>
    <w:rsid w:val="00FB128D"/>
    <w:rsid w:val="00FB13E0"/>
    <w:rsid w:val="00FB3440"/>
    <w:rsid w:val="00FB3DE2"/>
    <w:rsid w:val="00FB441F"/>
    <w:rsid w:val="00FB4E57"/>
    <w:rsid w:val="00FB5080"/>
    <w:rsid w:val="00FC1FE2"/>
    <w:rsid w:val="00FC276F"/>
    <w:rsid w:val="00FC4AE3"/>
    <w:rsid w:val="00FC67CC"/>
    <w:rsid w:val="00FD135F"/>
    <w:rsid w:val="00FD2263"/>
    <w:rsid w:val="00FD235D"/>
    <w:rsid w:val="00FD308F"/>
    <w:rsid w:val="00FD43D6"/>
    <w:rsid w:val="00FD48C4"/>
    <w:rsid w:val="00FD6FEB"/>
    <w:rsid w:val="00FE07A9"/>
    <w:rsid w:val="00FE6A40"/>
    <w:rsid w:val="00FF1ABE"/>
    <w:rsid w:val="00FF2E2D"/>
    <w:rsid w:val="00FF3172"/>
    <w:rsid w:val="00FF3429"/>
    <w:rsid w:val="00FF4466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1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0231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0231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B7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1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0231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0231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B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.spbstu.ru/wp-content/uploads/2020/04/%D0%98%D0%BD%D1%81%D1%82%D1%80%D1%83%D0%BA%D1%86%D0%B8%D1%8F_%D0%B4%D0%BB%D1%8F-%D1%81%D1%82%D1%83%D0%B4%D0%B5%D0%BD%D1%82%D0%BE%D0%B2-%D0%9F%D0%9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l-iets.spbstu.ru/safe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IR</cp:lastModifiedBy>
  <cp:revision>4</cp:revision>
  <dcterms:created xsi:type="dcterms:W3CDTF">2020-05-15T21:02:00Z</dcterms:created>
  <dcterms:modified xsi:type="dcterms:W3CDTF">2020-05-15T21:56:00Z</dcterms:modified>
</cp:coreProperties>
</file>