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3D" w:rsidRPr="0078599A" w:rsidRDefault="0078599A" w:rsidP="0078599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85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Дополнительная сессия по дисциплине «Иностранный язык: Базовый курс» для ИЭ</w:t>
      </w:r>
    </w:p>
    <w:p w:rsidR="0078599A" w:rsidRPr="0078599A" w:rsidRDefault="0078599A" w:rsidP="0078599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85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семестр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3 попытка (с комиссией)</w:t>
      </w:r>
    </w:p>
    <w:p w:rsidR="00BC793D" w:rsidRPr="00BC793D" w:rsidRDefault="00BC793D" w:rsidP="00BC793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C793D" w:rsidRDefault="0078599A" w:rsidP="00BC793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9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</w:t>
      </w:r>
      <w:r w:rsidR="003E26FA">
        <w:rPr>
          <w:rFonts w:ascii="Times New Roman" w:hAnsi="Times New Roman" w:cs="Times New Roman"/>
          <w:color w:val="000000"/>
          <w:sz w:val="24"/>
          <w:szCs w:val="24"/>
          <w:lang w:val="ru-RU"/>
        </w:rPr>
        <w:t>ый</w:t>
      </w:r>
      <w:r w:rsidRPr="00785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E26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зачет</w:t>
      </w:r>
      <w:r w:rsidRPr="00785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дисциплине «Иностранный язык: Базовый курс» за </w:t>
      </w:r>
      <w:r w:rsidR="003E26FA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785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семестр состоится в дистанционном формате </w:t>
      </w:r>
      <w:r w:rsidR="003E26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19</w:t>
      </w:r>
      <w:r w:rsidRPr="00785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="003E26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02</w:t>
      </w:r>
      <w:r w:rsidRPr="0078599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.202</w:t>
      </w:r>
      <w:r w:rsidR="003E26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в 12.00</w:t>
      </w:r>
      <w:r w:rsidRPr="0078599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E26FA" w:rsidRPr="003E26FA" w:rsidRDefault="003E26FA" w:rsidP="00BC793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E26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Ссылка на канал в MS </w:t>
      </w:r>
      <w:r w:rsidRPr="003E26F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</w:t>
      </w:r>
      <w:proofErr w:type="spellStart"/>
      <w:r w:rsidRPr="003E26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eams</w:t>
      </w:r>
      <w:proofErr w:type="spellEnd"/>
      <w:r w:rsidRPr="003E26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3E26FA" w:rsidRDefault="003E26FA" w:rsidP="00BC793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5" w:history="1">
        <w:proofErr w:type="gramStart"/>
        <w:r w:rsidRPr="005847C6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https://teams.microsoft.com/l/channel/19%3ab72cc9e53623456580ac8b2437f3e37e%40thread.tacv2/%25D0%2598%25D0%25BD%25D0%25BE%25D1%2581%25D1%2582%25D1%2580.%2520%25D1%258F%25D0%25B7%25D1%258B%25D0%25BA_%25D0%2591%25D0%25B0%25D0%25B7%25D0%25BE%25D0%25B2%25D1%258B%25D0%25B9%2520%25D0%25BA%25D1%2583%25D1%2580%25D1%2581_%25D0%25B7%25D0%25B0%25D1%2587</w:t>
        </w:r>
        <w:proofErr w:type="gramEnd"/>
        <w:r w:rsidRPr="005847C6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%25D0%25B5%25D1%2582_12.01.2022?groupId=bf708528-25ab-4aa9-83a7-afa56b411fb9&amp;tenantId=137a6a63-e79e-4931-af0c-eea232c41af7</w:t>
        </w:r>
      </w:hyperlink>
    </w:p>
    <w:p w:rsidR="003E26FA" w:rsidRPr="003E26FA" w:rsidRDefault="003E26FA" w:rsidP="00BC793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C793D" w:rsidRPr="00BC793D" w:rsidRDefault="00BC793D" w:rsidP="00BC793D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C793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Для получения зачета </w:t>
      </w:r>
      <w:r w:rsidRPr="00BC793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за </w:t>
      </w:r>
      <w:r w:rsidR="00A7537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 </w:t>
      </w:r>
      <w:r w:rsidRPr="00BC793D">
        <w:rPr>
          <w:rFonts w:ascii="Times New Roman" w:hAnsi="Times New Roman" w:cs="Times New Roman"/>
          <w:sz w:val="24"/>
          <w:szCs w:val="24"/>
          <w:u w:val="single"/>
          <w:lang w:val="ru-RU"/>
        </w:rPr>
        <w:t>семестр студенту необходимо:</w:t>
      </w:r>
    </w:p>
    <w:p w:rsidR="00BC793D" w:rsidRPr="001E2345" w:rsidRDefault="001E2345" w:rsidP="001E234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Pr="00A75372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E2345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11.00, 19.02.2022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BC793D" w:rsidRPr="001E2345">
        <w:rPr>
          <w:rFonts w:ascii="Times New Roman" w:hAnsi="Times New Roman" w:cs="Times New Roman"/>
          <w:sz w:val="24"/>
          <w:szCs w:val="24"/>
          <w:lang w:val="ru-RU"/>
        </w:rPr>
        <w:t xml:space="preserve">ыполнить задания на дистанционном курсе </w:t>
      </w:r>
      <w:r>
        <w:rPr>
          <w:rFonts w:ascii="Times New Roman" w:hAnsi="Times New Roman"/>
          <w:sz w:val="24"/>
          <w:szCs w:val="24"/>
          <w:lang w:val="ru-RU"/>
        </w:rPr>
        <w:t xml:space="preserve">«Иностранный язык. Базовый курс – 1 семестр (заочная форма обучения)», ссылка - </w:t>
      </w:r>
      <w:hyperlink r:id="rId6" w:history="1">
        <w:r w:rsidRPr="005847C6">
          <w:rPr>
            <w:rStyle w:val="a6"/>
            <w:rFonts w:ascii="Times New Roman" w:hAnsi="Times New Roman"/>
            <w:sz w:val="24"/>
            <w:szCs w:val="24"/>
            <w:lang w:val="ru-RU"/>
          </w:rPr>
          <w:t>https://dl-hum.spbstu.ru/course/view.php?id</w:t>
        </w:r>
        <w:r w:rsidRPr="005847C6">
          <w:rPr>
            <w:rStyle w:val="a6"/>
            <w:rFonts w:ascii="Times New Roman" w:hAnsi="Times New Roman"/>
            <w:sz w:val="24"/>
            <w:szCs w:val="24"/>
            <w:lang w:val="ru-RU"/>
          </w:rPr>
          <w:t>=</w:t>
        </w:r>
        <w:r w:rsidRPr="005847C6">
          <w:rPr>
            <w:rStyle w:val="a6"/>
            <w:rFonts w:ascii="Times New Roman" w:hAnsi="Times New Roman"/>
            <w:sz w:val="24"/>
            <w:szCs w:val="24"/>
            <w:lang w:val="ru-RU"/>
          </w:rPr>
          <w:t>6804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с </w:t>
      </w:r>
      <w:r w:rsidR="00BC793D" w:rsidRPr="001E2345">
        <w:rPr>
          <w:rFonts w:ascii="Times New Roman" w:hAnsi="Times New Roman" w:cs="Times New Roman"/>
          <w:sz w:val="24"/>
          <w:szCs w:val="24"/>
          <w:lang w:val="ru-RU"/>
        </w:rPr>
        <w:t>результатом</w:t>
      </w:r>
      <w:r w:rsidR="00BC793D" w:rsidRPr="001E23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 менее 60% от общего максимально возможного количества баллов</w:t>
      </w:r>
      <w:r w:rsidR="0078599A" w:rsidRPr="001E23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(528 баллов из 880 максимально возможных)</w:t>
      </w:r>
      <w:r w:rsidR="00BC793D" w:rsidRPr="001E234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C793D" w:rsidRDefault="001E2345" w:rsidP="001E234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="00BC793D" w:rsidRPr="001E2345">
        <w:rPr>
          <w:rFonts w:ascii="Times New Roman" w:hAnsi="Times New Roman" w:cs="Times New Roman"/>
          <w:sz w:val="24"/>
          <w:szCs w:val="24"/>
          <w:lang w:val="ru-RU"/>
        </w:rPr>
        <w:t xml:space="preserve">Написать лексико-грамматический тест по содержанию изученного материала в течение семестра с результатом </w:t>
      </w:r>
      <w:r w:rsidR="00BC793D" w:rsidRPr="001E2345">
        <w:rPr>
          <w:rFonts w:ascii="Times New Roman" w:hAnsi="Times New Roman" w:cs="Times New Roman"/>
          <w:b/>
          <w:sz w:val="24"/>
          <w:szCs w:val="24"/>
          <w:lang w:val="ru-RU"/>
        </w:rPr>
        <w:t>не менее 60%.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E2345">
        <w:rPr>
          <w:rFonts w:ascii="Times New Roman" w:hAnsi="Times New Roman" w:cs="Times New Roman"/>
          <w:sz w:val="24"/>
          <w:szCs w:val="24"/>
          <w:lang w:val="ru-RU"/>
        </w:rPr>
        <w:t xml:space="preserve">Тест расположен на дистанционном курсе </w:t>
      </w:r>
      <w:r>
        <w:rPr>
          <w:rFonts w:ascii="Times New Roman" w:hAnsi="Times New Roman"/>
          <w:sz w:val="24"/>
          <w:szCs w:val="24"/>
          <w:lang w:val="ru-RU"/>
        </w:rPr>
        <w:t xml:space="preserve">«Иностранный язык. Базовый курс – 1 семестр (заочная форма обучения)» </w:t>
      </w:r>
      <w:r w:rsidR="00A75372" w:rsidRPr="001E2345">
        <w:rPr>
          <w:rFonts w:ascii="Times New Roman" w:hAnsi="Times New Roman" w:cs="Times New Roman"/>
          <w:sz w:val="24"/>
          <w:szCs w:val="24"/>
          <w:lang w:val="ru-RU"/>
        </w:rPr>
        <w:t xml:space="preserve">в разделе </w:t>
      </w:r>
      <w:r w:rsidR="00A75372">
        <w:rPr>
          <w:rFonts w:ascii="Times New Roman" w:hAnsi="Times New Roman" w:cs="Times New Roman"/>
          <w:sz w:val="24"/>
          <w:szCs w:val="24"/>
          <w:lang w:val="ru-RU"/>
        </w:rPr>
        <w:t>Итоговый тест,</w:t>
      </w:r>
      <w:r w:rsidR="00A7537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ссылка - </w:t>
      </w:r>
      <w:hyperlink r:id="rId7" w:history="1">
        <w:r w:rsidRPr="005847C6">
          <w:rPr>
            <w:rStyle w:val="a6"/>
            <w:rFonts w:ascii="Times New Roman" w:hAnsi="Times New Roman"/>
            <w:sz w:val="24"/>
            <w:szCs w:val="24"/>
            <w:lang w:val="ru-RU"/>
          </w:rPr>
          <w:t>https://dl-hum.spbstu.ru/mod/quiz/view.php?id=230600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234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75372">
        <w:rPr>
          <w:rFonts w:ascii="Times New Roman" w:hAnsi="Times New Roman" w:cs="Times New Roman"/>
          <w:sz w:val="24"/>
          <w:szCs w:val="24"/>
          <w:lang w:val="ru-RU"/>
        </w:rPr>
        <w:t xml:space="preserve"> Тест будет доступен для прохождения </w:t>
      </w:r>
      <w:r w:rsidR="00A75372" w:rsidRPr="00A75372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19.02.2022 с 11.00-12.00</w:t>
      </w:r>
      <w:r w:rsidR="00A75372">
        <w:rPr>
          <w:rFonts w:ascii="Times New Roman" w:hAnsi="Times New Roman" w:cs="Times New Roman"/>
          <w:sz w:val="24"/>
          <w:szCs w:val="24"/>
          <w:lang w:val="ru-RU"/>
        </w:rPr>
        <w:t>. Время на выполнение теста – 40 минут.</w:t>
      </w:r>
    </w:p>
    <w:p w:rsidR="00A75372" w:rsidRDefault="00A75372" w:rsidP="001E234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75372">
        <w:rPr>
          <w:rFonts w:ascii="Times New Roman" w:hAnsi="Times New Roman" w:cs="Times New Roman"/>
          <w:b/>
          <w:sz w:val="24"/>
          <w:szCs w:val="24"/>
          <w:lang w:val="ru-RU"/>
        </w:rPr>
        <w:t>12.00, 19.02.2022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явиться на зачет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вебинарную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комнату MS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eams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(см. ссылку выше), где состоится объявление результатов зачета.</w:t>
      </w:r>
    </w:p>
    <w:tbl>
      <w:tblPr>
        <w:tblStyle w:val="a5"/>
        <w:tblW w:w="0" w:type="auto"/>
        <w:tblLook w:val="04A0"/>
      </w:tblPr>
      <w:tblGrid>
        <w:gridCol w:w="3115"/>
        <w:gridCol w:w="3115"/>
        <w:gridCol w:w="3115"/>
      </w:tblGrid>
      <w:tr w:rsidR="00BC793D" w:rsidRPr="00BC793D" w:rsidTr="003B60C8">
        <w:tc>
          <w:tcPr>
            <w:tcW w:w="3115" w:type="dxa"/>
          </w:tcPr>
          <w:p w:rsidR="00BC793D" w:rsidRPr="00BC793D" w:rsidRDefault="00BC793D" w:rsidP="003B60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 курсе дистанционного обучения</w:t>
            </w:r>
          </w:p>
        </w:tc>
        <w:tc>
          <w:tcPr>
            <w:tcW w:w="3115" w:type="dxa"/>
          </w:tcPr>
          <w:p w:rsidR="00BC793D" w:rsidRPr="00BC793D" w:rsidRDefault="00BC793D" w:rsidP="003B60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Лексико-грамматический тест</w:t>
            </w:r>
          </w:p>
        </w:tc>
        <w:tc>
          <w:tcPr>
            <w:tcW w:w="3115" w:type="dxa"/>
          </w:tcPr>
          <w:p w:rsidR="00BC793D" w:rsidRPr="00BC793D" w:rsidRDefault="00BC793D" w:rsidP="003B60C8">
            <w:pPr>
              <w:pStyle w:val="a3"/>
              <w:spacing w:before="0" w:beforeAutospacing="0" w:after="0" w:afterAutospacing="0"/>
            </w:pPr>
            <w:r w:rsidRPr="00BC793D">
              <w:t>Итого за семестр</w:t>
            </w:r>
          </w:p>
          <w:p w:rsidR="00BC793D" w:rsidRPr="00BC793D" w:rsidRDefault="00BC793D" w:rsidP="003B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C793D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spellEnd"/>
            <w:proofErr w:type="gramEnd"/>
            <w:r w:rsidRPr="00BC793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C793D" w:rsidRPr="00BC793D" w:rsidTr="003B60C8">
        <w:tc>
          <w:tcPr>
            <w:tcW w:w="3115" w:type="dxa"/>
          </w:tcPr>
          <w:p w:rsidR="00BC793D" w:rsidRPr="00BC793D" w:rsidRDefault="00BC793D" w:rsidP="003B6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6 -10 баллов</w:t>
            </w:r>
          </w:p>
        </w:tc>
        <w:tc>
          <w:tcPr>
            <w:tcW w:w="3115" w:type="dxa"/>
          </w:tcPr>
          <w:p w:rsidR="00BC793D" w:rsidRPr="00BC793D" w:rsidRDefault="00BC793D" w:rsidP="003B6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6-10 баллов</w:t>
            </w:r>
          </w:p>
        </w:tc>
        <w:tc>
          <w:tcPr>
            <w:tcW w:w="3115" w:type="dxa"/>
          </w:tcPr>
          <w:p w:rsidR="00BC793D" w:rsidRPr="00BC793D" w:rsidRDefault="00BC793D" w:rsidP="003B6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C793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BC793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BC793D" w:rsidRPr="00BC793D" w:rsidTr="003B60C8">
        <w:tc>
          <w:tcPr>
            <w:tcW w:w="9345" w:type="dxa"/>
            <w:gridSpan w:val="3"/>
          </w:tcPr>
          <w:p w:rsidR="00BC793D" w:rsidRPr="00BC793D" w:rsidRDefault="00BC793D" w:rsidP="003B60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79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 получения</w:t>
            </w:r>
            <w:r w:rsidRPr="00BC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1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зачета</w:t>
            </w:r>
            <w:r w:rsidRPr="00BC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семестр необходимо набрать не менее </w:t>
            </w:r>
            <w:r w:rsidRPr="00BC79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баллов</w:t>
            </w:r>
            <w:r w:rsidRPr="00BC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работу на дистанционном курсе и </w:t>
            </w:r>
            <w:r w:rsidRPr="00BC793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 баллов</w:t>
            </w:r>
            <w:r w:rsidRPr="00BC7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лексико-грамматический тест.</w:t>
            </w:r>
          </w:p>
        </w:tc>
      </w:tr>
    </w:tbl>
    <w:p w:rsidR="0030337D" w:rsidRPr="00BC793D" w:rsidRDefault="0030337D">
      <w:pPr>
        <w:rPr>
          <w:lang w:val="ru-RU"/>
        </w:rPr>
      </w:pPr>
    </w:p>
    <w:sectPr w:rsidR="0030337D" w:rsidRPr="00BC793D" w:rsidSect="0030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D0634"/>
    <w:multiLevelType w:val="hybridMultilevel"/>
    <w:tmpl w:val="2F96EE06"/>
    <w:lvl w:ilvl="0" w:tplc="289E996C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793D"/>
    <w:rsid w:val="000B2FFD"/>
    <w:rsid w:val="001E2345"/>
    <w:rsid w:val="002761D2"/>
    <w:rsid w:val="0030337D"/>
    <w:rsid w:val="0038427C"/>
    <w:rsid w:val="003C4061"/>
    <w:rsid w:val="003E26FA"/>
    <w:rsid w:val="00501D85"/>
    <w:rsid w:val="0078599A"/>
    <w:rsid w:val="00A75372"/>
    <w:rsid w:val="00BC793D"/>
    <w:rsid w:val="00D4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3D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BC793D"/>
    <w:pPr>
      <w:ind w:left="720"/>
      <w:contextualSpacing/>
    </w:pPr>
  </w:style>
  <w:style w:type="table" w:styleId="a5">
    <w:name w:val="Table Grid"/>
    <w:basedOn w:val="a1"/>
    <w:uiPriority w:val="39"/>
    <w:rsid w:val="00BC7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E26F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E23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l-hum.spbstu.ru/mod/quiz/view.php?id=230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-hum.spbstu.ru/course/view.php?id=6804" TargetMode="External"/><Relationship Id="rId5" Type="http://schemas.openxmlformats.org/officeDocument/2006/relationships/hyperlink" Target="https://teams.microsoft.com/l/channel/19%3ab72cc9e53623456580ac8b2437f3e37e%40thread.tacv2/%25D0%2598%25D0%25BD%25D0%25BE%25D1%2581%25D1%2582%25D1%2580.%2520%25D1%258F%25D0%25B7%25D1%258B%25D0%25BA_%25D0%2591%25D0%25B0%25D0%25B7%25D0%25BE%25D0%25B2%25D1%258B%25D0%25B9%2520%25D0%25BA%25D1%2583%25D1%2580%25D1%2581_%25D0%25B7%25D0%25B0%25D1%2587%25D0%25B5%25D1%2582_12.01.2022?groupId=bf708528-25ab-4aa9-83a7-afa56b411fb9&amp;tenantId=137a6a63-e79e-4931-af0c-eea232c41af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2022-02-06T20:49:00Z</dcterms:created>
  <dcterms:modified xsi:type="dcterms:W3CDTF">2022-02-06T21:32:00Z</dcterms:modified>
</cp:coreProperties>
</file>